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5E0A" w14:textId="50E46FC9"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 xml:space="preserve">Agency </w:t>
      </w:r>
      <w:r w:rsidR="00D5291D" w:rsidRPr="00EA19C4">
        <w:rPr>
          <w:rFonts w:ascii="Times New Roman" w:hAnsi="Times New Roman" w:cs="Times New Roman"/>
          <w:sz w:val="24"/>
          <w:szCs w:val="24"/>
        </w:rPr>
        <w:t>Head</w:t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B5465" w:rsidRPr="00EA19C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B97829" w:rsidRPr="00EA19C4">
        <w:rPr>
          <w:rFonts w:ascii="Times New Roman" w:hAnsi="Times New Roman" w:cs="Times New Roman"/>
          <w:sz w:val="24"/>
          <w:szCs w:val="24"/>
        </w:rPr>
        <w:t>Date</w:t>
      </w:r>
    </w:p>
    <w:p w14:paraId="75A2A4EF" w14:textId="77777777" w:rsidR="00B36746" w:rsidRPr="00EA19C4" w:rsidRDefault="00B36746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Agency Name</w:t>
      </w:r>
    </w:p>
    <w:p w14:paraId="7B9E560A" w14:textId="77777777"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Agency Street Address</w:t>
      </w:r>
    </w:p>
    <w:p w14:paraId="0457A929" w14:textId="77777777"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 xml:space="preserve">City </w:t>
      </w:r>
    </w:p>
    <w:p w14:paraId="3201302F" w14:textId="77777777"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 xml:space="preserve">State </w:t>
      </w:r>
    </w:p>
    <w:p w14:paraId="72A24DF1" w14:textId="43E78CA5"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Zip Code</w:t>
      </w:r>
    </w:p>
    <w:p w14:paraId="250B691D" w14:textId="75F4CD5B" w:rsidR="006D43AD" w:rsidRPr="00EA19C4" w:rsidRDefault="006D43AD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708A1" w14:textId="32A83F95" w:rsidR="00AC6009" w:rsidRPr="00EA19C4" w:rsidRDefault="00AC6009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Subject: AFFIRMATION OF TECHNICAL ASSISTANCE REQUEST</w:t>
      </w:r>
    </w:p>
    <w:p w14:paraId="579512B5" w14:textId="7B9BF371" w:rsidR="00987F5F" w:rsidRPr="00EA19C4" w:rsidRDefault="00987F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D73EB9" w14:textId="259B0E4C" w:rsidR="00AC6009" w:rsidRPr="00EA19C4" w:rsidRDefault="00AC6009">
      <w:pPr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 xml:space="preserve">I, ___________________________have reviewed this </w:t>
      </w:r>
      <w:r w:rsidR="00DA1B44">
        <w:rPr>
          <w:rFonts w:ascii="Times New Roman" w:hAnsi="Times New Roman" w:cs="Times New Roman"/>
          <w:sz w:val="24"/>
          <w:szCs w:val="24"/>
        </w:rPr>
        <w:t xml:space="preserve">request for </w:t>
      </w:r>
      <w:r w:rsidRPr="00EA19C4">
        <w:rPr>
          <w:rFonts w:ascii="Times New Roman" w:hAnsi="Times New Roman" w:cs="Times New Roman"/>
          <w:sz w:val="24"/>
          <w:szCs w:val="24"/>
        </w:rPr>
        <w:t>technical assistance</w:t>
      </w:r>
      <w:r w:rsidR="00DA1B44">
        <w:rPr>
          <w:rFonts w:ascii="Times New Roman" w:hAnsi="Times New Roman" w:cs="Times New Roman"/>
          <w:sz w:val="24"/>
          <w:szCs w:val="24"/>
        </w:rPr>
        <w:t xml:space="preserve"> from the National Institute of Corrections. On behalf of our agency, I assure that the information provided is accurate, </w:t>
      </w:r>
      <w:r w:rsidR="002E07CA">
        <w:rPr>
          <w:rFonts w:ascii="Times New Roman" w:hAnsi="Times New Roman" w:cs="Times New Roman"/>
          <w:sz w:val="24"/>
          <w:szCs w:val="24"/>
        </w:rPr>
        <w:t xml:space="preserve">and </w:t>
      </w:r>
      <w:r w:rsidR="00DA1B44">
        <w:rPr>
          <w:rFonts w:ascii="Times New Roman" w:hAnsi="Times New Roman" w:cs="Times New Roman"/>
          <w:sz w:val="24"/>
          <w:szCs w:val="24"/>
        </w:rPr>
        <w:t xml:space="preserve">I affirm as stated the need for technical assistance. I formally request that NIC give full consideration to providing the requested technical assistance to our organization. </w:t>
      </w:r>
    </w:p>
    <w:p w14:paraId="3DFAC844" w14:textId="77777777" w:rsidR="00B97829" w:rsidRPr="00EA19C4" w:rsidRDefault="00B97829" w:rsidP="00B978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19C4">
        <w:rPr>
          <w:rFonts w:ascii="Times New Roman" w:hAnsi="Times New Roman" w:cs="Times New Roman"/>
          <w:sz w:val="24"/>
          <w:szCs w:val="24"/>
          <w:u w:val="single"/>
        </w:rPr>
        <w:t>Designated Point-of-Contact:</w:t>
      </w:r>
    </w:p>
    <w:p w14:paraId="58E1AB5A" w14:textId="77777777" w:rsidR="00B97829" w:rsidRPr="00EA19C4" w:rsidRDefault="00B97829" w:rsidP="00B9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Name</w:t>
      </w:r>
    </w:p>
    <w:p w14:paraId="64777396" w14:textId="77777777" w:rsidR="00B97829" w:rsidRPr="00EA19C4" w:rsidRDefault="00B97829" w:rsidP="00B9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Title</w:t>
      </w:r>
    </w:p>
    <w:p w14:paraId="559A1DCE" w14:textId="77777777" w:rsidR="00B97829" w:rsidRPr="00EA19C4" w:rsidRDefault="00B97829" w:rsidP="00B9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Address</w:t>
      </w:r>
    </w:p>
    <w:p w14:paraId="14763949" w14:textId="77777777" w:rsidR="00B97829" w:rsidRPr="00EA19C4" w:rsidRDefault="00B97829" w:rsidP="00B9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Phone number</w:t>
      </w:r>
    </w:p>
    <w:p w14:paraId="16806A02" w14:textId="77777777" w:rsidR="00B97829" w:rsidRPr="00EA19C4" w:rsidRDefault="00B97829" w:rsidP="00B9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Email address</w:t>
      </w:r>
    </w:p>
    <w:p w14:paraId="576F82F3" w14:textId="77777777" w:rsidR="00987F5F" w:rsidRPr="00EA19C4" w:rsidRDefault="00987F5F">
      <w:pPr>
        <w:rPr>
          <w:rFonts w:ascii="Times New Roman" w:hAnsi="Times New Roman" w:cs="Times New Roman"/>
          <w:sz w:val="24"/>
          <w:szCs w:val="24"/>
        </w:rPr>
      </w:pPr>
    </w:p>
    <w:p w14:paraId="470E4E9C" w14:textId="77777777" w:rsidR="00B97829" w:rsidRPr="00F6087C" w:rsidRDefault="00B97829" w:rsidP="00B97829">
      <w:pPr>
        <w:pStyle w:val="Signature"/>
        <w:rPr>
          <w:rFonts w:ascii="Times New Roman" w:hAnsi="Times New Roman"/>
        </w:rPr>
      </w:pPr>
    </w:p>
    <w:p w14:paraId="28D2B61A" w14:textId="77777777" w:rsidR="00B97829" w:rsidRPr="00EA19C4" w:rsidRDefault="00B97829" w:rsidP="00B97829">
      <w:pPr>
        <w:pStyle w:val="Signature"/>
        <w:rPr>
          <w:rFonts w:ascii="Times New Roman" w:hAnsi="Times New Roman"/>
        </w:rPr>
      </w:pPr>
      <w:r w:rsidRPr="00EA19C4">
        <w:rPr>
          <w:rFonts w:ascii="Times New Roman" w:hAnsi="Times New Roman"/>
        </w:rPr>
        <w:t>Signed by the Chief Executive Officer</w:t>
      </w:r>
    </w:p>
    <w:p w14:paraId="36A0D112" w14:textId="77777777" w:rsidR="00B97829" w:rsidRPr="00EA19C4" w:rsidRDefault="00B97829" w:rsidP="00B97829">
      <w:pPr>
        <w:rPr>
          <w:rFonts w:ascii="Times New Roman" w:hAnsi="Times New Roman" w:cs="Times New Roman"/>
          <w:sz w:val="24"/>
          <w:szCs w:val="24"/>
        </w:rPr>
      </w:pPr>
    </w:p>
    <w:sectPr w:rsidR="00B97829" w:rsidRPr="00EA19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76D4D" w14:textId="77777777" w:rsidR="00DE1D97" w:rsidRDefault="00DE1D97" w:rsidP="00987F5F">
      <w:pPr>
        <w:spacing w:after="0" w:line="240" w:lineRule="auto"/>
      </w:pPr>
      <w:r>
        <w:separator/>
      </w:r>
    </w:p>
  </w:endnote>
  <w:endnote w:type="continuationSeparator" w:id="0">
    <w:p w14:paraId="04A9E87B" w14:textId="77777777" w:rsidR="00DE1D97" w:rsidRDefault="00DE1D97" w:rsidP="009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9D44" w14:textId="77777777" w:rsidR="00DE1D97" w:rsidRDefault="00DE1D97" w:rsidP="00987F5F">
      <w:pPr>
        <w:spacing w:after="0" w:line="240" w:lineRule="auto"/>
      </w:pPr>
      <w:r>
        <w:separator/>
      </w:r>
    </w:p>
  </w:footnote>
  <w:footnote w:type="continuationSeparator" w:id="0">
    <w:p w14:paraId="173FFF43" w14:textId="77777777" w:rsidR="00DE1D97" w:rsidRDefault="00DE1D97" w:rsidP="0098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A9ECF" w14:textId="77777777" w:rsidR="00987F5F" w:rsidRDefault="00987F5F" w:rsidP="00987F5F">
    <w:pPr>
      <w:pStyle w:val="Header"/>
      <w:jc w:val="center"/>
    </w:pPr>
    <w:r>
      <w:t>Official Agency Stationary</w:t>
    </w:r>
  </w:p>
  <w:p w14:paraId="6DBB5D63" w14:textId="77777777" w:rsidR="00987F5F" w:rsidRDefault="00987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BFB"/>
    <w:multiLevelType w:val="multilevel"/>
    <w:tmpl w:val="9DA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B60260"/>
    <w:multiLevelType w:val="hybridMultilevel"/>
    <w:tmpl w:val="AC2A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5F8D"/>
    <w:multiLevelType w:val="hybridMultilevel"/>
    <w:tmpl w:val="F69C7040"/>
    <w:lvl w:ilvl="0" w:tplc="5B180E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03953"/>
    <w:multiLevelType w:val="hybridMultilevel"/>
    <w:tmpl w:val="EDFED308"/>
    <w:lvl w:ilvl="0" w:tplc="A23C5202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C4471"/>
    <w:multiLevelType w:val="hybridMultilevel"/>
    <w:tmpl w:val="1A50B37C"/>
    <w:lvl w:ilvl="0" w:tplc="A23C5202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47A4DF1E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5F"/>
    <w:rsid w:val="00022463"/>
    <w:rsid w:val="00094FE3"/>
    <w:rsid w:val="001D0246"/>
    <w:rsid w:val="002E07CA"/>
    <w:rsid w:val="00383272"/>
    <w:rsid w:val="005B2DC4"/>
    <w:rsid w:val="005C7C99"/>
    <w:rsid w:val="005F2501"/>
    <w:rsid w:val="006914BC"/>
    <w:rsid w:val="006D43AD"/>
    <w:rsid w:val="00712FD9"/>
    <w:rsid w:val="00776657"/>
    <w:rsid w:val="00987F5F"/>
    <w:rsid w:val="009D2B84"/>
    <w:rsid w:val="00AC6009"/>
    <w:rsid w:val="00B36746"/>
    <w:rsid w:val="00B97829"/>
    <w:rsid w:val="00BB5465"/>
    <w:rsid w:val="00D5291D"/>
    <w:rsid w:val="00D755CB"/>
    <w:rsid w:val="00DA1B44"/>
    <w:rsid w:val="00DE1D97"/>
    <w:rsid w:val="00E967AE"/>
    <w:rsid w:val="00EA19C4"/>
    <w:rsid w:val="00F459C8"/>
    <w:rsid w:val="00F6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86D3"/>
  <w15:chartTrackingRefBased/>
  <w15:docId w15:val="{65CD27EF-7371-46B3-A9D9-7647610D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5F"/>
  </w:style>
  <w:style w:type="paragraph" w:styleId="Footer">
    <w:name w:val="footer"/>
    <w:basedOn w:val="Normal"/>
    <w:link w:val="FooterChar"/>
    <w:uiPriority w:val="99"/>
    <w:unhideWhenUsed/>
    <w:rsid w:val="009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5F"/>
  </w:style>
  <w:style w:type="character" w:styleId="Strong">
    <w:name w:val="Strong"/>
    <w:basedOn w:val="DefaultParagraphFont"/>
    <w:uiPriority w:val="22"/>
    <w:qFormat/>
    <w:rsid w:val="00987F5F"/>
    <w:rPr>
      <w:b/>
      <w:bCs/>
    </w:rPr>
  </w:style>
  <w:style w:type="paragraph" w:styleId="NormalWeb">
    <w:name w:val="Normal (Web)"/>
    <w:basedOn w:val="Normal"/>
    <w:uiPriority w:val="99"/>
    <w:unhideWhenUsed/>
    <w:rsid w:val="00987F5F"/>
    <w:pP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7F5F"/>
    <w:rPr>
      <w:i/>
      <w:iCs/>
    </w:rPr>
  </w:style>
  <w:style w:type="paragraph" w:styleId="ListParagraph">
    <w:name w:val="List Paragraph"/>
    <w:basedOn w:val="Normal"/>
    <w:uiPriority w:val="34"/>
    <w:qFormat/>
    <w:rsid w:val="00987F5F"/>
    <w:pPr>
      <w:ind w:left="720"/>
      <w:contextualSpacing/>
    </w:pPr>
  </w:style>
  <w:style w:type="paragraph" w:styleId="Signature">
    <w:name w:val="Signature"/>
    <w:basedOn w:val="Normal"/>
    <w:link w:val="SignatureChar"/>
    <w:uiPriority w:val="6"/>
    <w:semiHidden/>
    <w:unhideWhenUsed/>
    <w:qFormat/>
    <w:rsid w:val="00987F5F"/>
    <w:pPr>
      <w:spacing w:after="0" w:line="264" w:lineRule="auto"/>
    </w:pPr>
    <w:rPr>
      <w:rFonts w:eastAsiaTheme="minorEastAsia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6"/>
    <w:semiHidden/>
    <w:rsid w:val="00987F5F"/>
    <w:rPr>
      <w:rFonts w:eastAsiaTheme="minorEastAs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6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2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8264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31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bop57049</dc:creator>
  <cp:keywords/>
  <dc:description/>
  <cp:lastModifiedBy>bop57049</cp:lastModifiedBy>
  <cp:revision>2</cp:revision>
  <dcterms:created xsi:type="dcterms:W3CDTF">2018-01-09T14:00:00Z</dcterms:created>
  <dcterms:modified xsi:type="dcterms:W3CDTF">2018-01-09T14:00:00Z</dcterms:modified>
</cp:coreProperties>
</file>