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03F58" w14:textId="77777777" w:rsidR="005643A5" w:rsidRPr="006A773F" w:rsidRDefault="005643A5" w:rsidP="005643A5">
      <w:pPr>
        <w:jc w:val="center"/>
        <w:rPr>
          <w:b/>
          <w:sz w:val="36"/>
        </w:rPr>
      </w:pPr>
      <w:r w:rsidRPr="006A773F">
        <w:rPr>
          <w:b/>
          <w:sz w:val="36"/>
        </w:rPr>
        <w:t>2015 Thomas Jefferson Area CCJB Survey</w:t>
      </w:r>
    </w:p>
    <w:p w14:paraId="019B06D0" w14:textId="77777777" w:rsidR="006A773F" w:rsidRPr="006A773F" w:rsidRDefault="006A773F" w:rsidP="005643A5">
      <w:pPr>
        <w:jc w:val="center"/>
        <w:rPr>
          <w:sz w:val="20"/>
          <w:szCs w:val="20"/>
        </w:rPr>
      </w:pPr>
      <w:r>
        <w:rPr>
          <w:szCs w:val="20"/>
        </w:rPr>
        <w:t>(</w:t>
      </w:r>
      <w:hyperlink r:id="rId8" w:history="1">
        <w:r w:rsidRPr="006A773F">
          <w:rPr>
            <w:rStyle w:val="Hyperlink"/>
            <w:szCs w:val="20"/>
          </w:rPr>
          <w:t>view a preview of this survey online</w:t>
        </w:r>
      </w:hyperlink>
      <w:r>
        <w:rPr>
          <w:szCs w:val="20"/>
        </w:rPr>
        <w:t>)</w:t>
      </w:r>
    </w:p>
    <w:p w14:paraId="336105FF" w14:textId="77777777" w:rsidR="005643A5" w:rsidRPr="006A773F" w:rsidRDefault="005643A5" w:rsidP="005643A5">
      <w:pPr>
        <w:rPr>
          <w:sz w:val="20"/>
          <w:szCs w:val="20"/>
        </w:rPr>
      </w:pPr>
      <w:r w:rsidRPr="006A773F">
        <w:rPr>
          <w:sz w:val="20"/>
          <w:szCs w:val="20"/>
        </w:rPr>
        <w:t xml:space="preserve"> </w:t>
      </w:r>
    </w:p>
    <w:p w14:paraId="2C2FD677" w14:textId="77777777" w:rsidR="005643A5" w:rsidRDefault="005643A5" w:rsidP="005643A5">
      <w:r>
        <w:t>The following survey is intended to prioritize topics of interest to all Jefferson area Community Criminal Justice Board (CCJB) members and localities for the purposes of establishing priorities and informing the development of a strategic plan. We are interested in your input on drivers of crime, justice system needs, and areas of collaboration and specific needs.</w:t>
      </w:r>
    </w:p>
    <w:p w14:paraId="42435581" w14:textId="77777777" w:rsidR="005643A5" w:rsidRDefault="005643A5" w:rsidP="005643A5"/>
    <w:p w14:paraId="2C3415E3" w14:textId="77777777" w:rsidR="005643A5" w:rsidRDefault="005643A5" w:rsidP="005643A5">
      <w:r>
        <w:t>The survey will take approximately 15 minutes to complete. Participation is voluntary and your answers will remain confidential. Responses will only be reported in the aggregate.</w:t>
      </w:r>
    </w:p>
    <w:p w14:paraId="6538635B" w14:textId="77777777" w:rsidR="005643A5" w:rsidRDefault="005643A5" w:rsidP="005643A5"/>
    <w:p w14:paraId="3F48753F" w14:textId="77777777" w:rsidR="005643A5" w:rsidRPr="005643A5" w:rsidRDefault="005643A5" w:rsidP="005643A5">
      <w:pPr>
        <w:rPr>
          <w:b/>
        </w:rPr>
      </w:pPr>
      <w:r>
        <w:t xml:space="preserve">Thank you in advance for completing this survey. </w:t>
      </w:r>
      <w:r w:rsidRPr="005643A5">
        <w:rPr>
          <w:highlight w:val="yellow"/>
        </w:rPr>
        <w:t>[</w:t>
      </w:r>
      <w:r w:rsidRPr="005643A5">
        <w:rPr>
          <w:b/>
          <w:highlight w:val="yellow"/>
        </w:rPr>
        <w:t>INSERT CCJB CONTACT]</w:t>
      </w:r>
    </w:p>
    <w:p w14:paraId="59C6CDE6" w14:textId="77777777" w:rsidR="005643A5" w:rsidRDefault="005643A5" w:rsidP="005643A5"/>
    <w:p w14:paraId="3AD5CC7E" w14:textId="77777777" w:rsidR="005643A5" w:rsidRPr="00EF04D9" w:rsidRDefault="005643A5" w:rsidP="005643A5">
      <w:pPr>
        <w:rPr>
          <w:b/>
        </w:rPr>
      </w:pPr>
      <w:r w:rsidRPr="005643A5">
        <w:rPr>
          <w:b/>
        </w:rPr>
        <w:t>1. Which of the following jurisdictions do you represent?</w:t>
      </w:r>
    </w:p>
    <w:p w14:paraId="3712D2BE" w14:textId="77777777" w:rsidR="005643A5" w:rsidRDefault="005643A5" w:rsidP="005643A5">
      <w:pPr>
        <w:pStyle w:val="ListParagraph"/>
        <w:numPr>
          <w:ilvl w:val="0"/>
          <w:numId w:val="1"/>
        </w:numPr>
      </w:pPr>
      <w:r>
        <w:t>Albemarle</w:t>
      </w:r>
    </w:p>
    <w:p w14:paraId="682B9C1C" w14:textId="77777777" w:rsidR="005643A5" w:rsidRDefault="005643A5" w:rsidP="005643A5">
      <w:pPr>
        <w:pStyle w:val="ListParagraph"/>
        <w:numPr>
          <w:ilvl w:val="0"/>
          <w:numId w:val="1"/>
        </w:numPr>
      </w:pPr>
      <w:r>
        <w:t>Charlottesville</w:t>
      </w:r>
    </w:p>
    <w:p w14:paraId="6C10DD3F" w14:textId="77777777" w:rsidR="005643A5" w:rsidRDefault="005643A5" w:rsidP="005643A5">
      <w:pPr>
        <w:pStyle w:val="ListParagraph"/>
        <w:numPr>
          <w:ilvl w:val="0"/>
          <w:numId w:val="1"/>
        </w:numPr>
      </w:pPr>
      <w:r>
        <w:t>Fluvanna</w:t>
      </w:r>
    </w:p>
    <w:p w14:paraId="5E04BC7C" w14:textId="77777777" w:rsidR="005643A5" w:rsidRDefault="005643A5" w:rsidP="005643A5">
      <w:pPr>
        <w:pStyle w:val="ListParagraph"/>
        <w:numPr>
          <w:ilvl w:val="0"/>
          <w:numId w:val="1"/>
        </w:numPr>
      </w:pPr>
      <w:r>
        <w:t>Goochland</w:t>
      </w:r>
    </w:p>
    <w:p w14:paraId="76BFD1F6" w14:textId="77777777" w:rsidR="005643A5" w:rsidRDefault="005643A5" w:rsidP="005643A5">
      <w:pPr>
        <w:pStyle w:val="ListParagraph"/>
        <w:numPr>
          <w:ilvl w:val="0"/>
          <w:numId w:val="1"/>
        </w:numPr>
      </w:pPr>
      <w:r>
        <w:t>Greene</w:t>
      </w:r>
    </w:p>
    <w:p w14:paraId="37E6C04E" w14:textId="77777777" w:rsidR="005643A5" w:rsidRDefault="005643A5" w:rsidP="005643A5">
      <w:pPr>
        <w:pStyle w:val="ListParagraph"/>
        <w:numPr>
          <w:ilvl w:val="0"/>
          <w:numId w:val="1"/>
        </w:numPr>
      </w:pPr>
      <w:r>
        <w:t>Louisa</w:t>
      </w:r>
    </w:p>
    <w:p w14:paraId="2A6C4694" w14:textId="77777777" w:rsidR="005643A5" w:rsidRDefault="005643A5" w:rsidP="005643A5">
      <w:pPr>
        <w:pStyle w:val="ListParagraph"/>
        <w:numPr>
          <w:ilvl w:val="0"/>
          <w:numId w:val="1"/>
        </w:numPr>
      </w:pPr>
      <w:r>
        <w:t>Madison</w:t>
      </w:r>
    </w:p>
    <w:p w14:paraId="16DC783B" w14:textId="77777777" w:rsidR="005643A5" w:rsidRDefault="005643A5" w:rsidP="005643A5">
      <w:pPr>
        <w:pStyle w:val="ListParagraph"/>
        <w:numPr>
          <w:ilvl w:val="0"/>
          <w:numId w:val="1"/>
        </w:numPr>
      </w:pPr>
      <w:r>
        <w:t>Nelson</w:t>
      </w:r>
    </w:p>
    <w:p w14:paraId="22FD2875" w14:textId="77777777" w:rsidR="005643A5" w:rsidRDefault="005643A5" w:rsidP="005643A5">
      <w:pPr>
        <w:pStyle w:val="ListParagraph"/>
        <w:numPr>
          <w:ilvl w:val="0"/>
          <w:numId w:val="1"/>
        </w:numPr>
      </w:pPr>
      <w:r>
        <w:t>Orange</w:t>
      </w:r>
    </w:p>
    <w:p w14:paraId="6505CCBF" w14:textId="77777777" w:rsidR="005643A5" w:rsidRDefault="005643A5" w:rsidP="005643A5"/>
    <w:p w14:paraId="2A8C96BA" w14:textId="77777777" w:rsidR="005643A5" w:rsidRPr="00EF04D9" w:rsidRDefault="005643A5" w:rsidP="005643A5">
      <w:pPr>
        <w:rPr>
          <w:b/>
        </w:rPr>
      </w:pPr>
      <w:r w:rsidRPr="005643A5">
        <w:rPr>
          <w:b/>
        </w:rPr>
        <w:t>2. Which of the following best describes your professional role?</w:t>
      </w:r>
      <w:r>
        <w:rPr>
          <w:b/>
        </w:rPr>
        <w:t xml:space="preserve"> </w:t>
      </w:r>
      <w:r w:rsidRPr="005643A5">
        <w:rPr>
          <w:b/>
          <w:highlight w:val="yellow"/>
        </w:rPr>
        <w:t>[SELECT ALL THAT APPLY?]</w:t>
      </w:r>
    </w:p>
    <w:p w14:paraId="6E7F2127" w14:textId="77777777" w:rsidR="005643A5" w:rsidRDefault="005643A5" w:rsidP="005643A5">
      <w:pPr>
        <w:pStyle w:val="ListParagraph"/>
        <w:numPr>
          <w:ilvl w:val="0"/>
          <w:numId w:val="2"/>
        </w:numPr>
      </w:pPr>
      <w:r>
        <w:t>CCJB Member</w:t>
      </w:r>
    </w:p>
    <w:p w14:paraId="1E27CF3B" w14:textId="77777777" w:rsidR="005643A5" w:rsidRDefault="005643A5" w:rsidP="005643A5">
      <w:pPr>
        <w:pStyle w:val="ListParagraph"/>
        <w:numPr>
          <w:ilvl w:val="0"/>
          <w:numId w:val="2"/>
        </w:numPr>
      </w:pPr>
      <w:r>
        <w:t>County Administrator or City Manager</w:t>
      </w:r>
    </w:p>
    <w:p w14:paraId="7845B9DC" w14:textId="77777777" w:rsidR="005643A5" w:rsidRDefault="005643A5" w:rsidP="005643A5">
      <w:pPr>
        <w:pStyle w:val="ListParagraph"/>
        <w:numPr>
          <w:ilvl w:val="0"/>
          <w:numId w:val="2"/>
        </w:numPr>
      </w:pPr>
      <w:r>
        <w:t>Probation Chief</w:t>
      </w:r>
    </w:p>
    <w:p w14:paraId="25F82C4D" w14:textId="77777777" w:rsidR="005643A5" w:rsidRDefault="005643A5" w:rsidP="005643A5">
      <w:pPr>
        <w:pStyle w:val="ListParagraph"/>
        <w:numPr>
          <w:ilvl w:val="0"/>
          <w:numId w:val="2"/>
        </w:numPr>
      </w:pPr>
      <w:r>
        <w:t xml:space="preserve">Jail </w:t>
      </w:r>
      <w:proofErr w:type="spellStart"/>
      <w:r>
        <w:t>Superintendant</w:t>
      </w:r>
      <w:proofErr w:type="spellEnd"/>
    </w:p>
    <w:p w14:paraId="3CC857B8" w14:textId="77777777" w:rsidR="005643A5" w:rsidRDefault="005643A5" w:rsidP="005643A5">
      <w:pPr>
        <w:pStyle w:val="ListParagraph"/>
        <w:numPr>
          <w:ilvl w:val="0"/>
          <w:numId w:val="2"/>
        </w:numPr>
      </w:pPr>
      <w:r>
        <w:t>Prosecutor</w:t>
      </w:r>
    </w:p>
    <w:p w14:paraId="6CDA0E33" w14:textId="77777777" w:rsidR="005643A5" w:rsidRDefault="005643A5" w:rsidP="005643A5">
      <w:pPr>
        <w:pStyle w:val="ListParagraph"/>
        <w:numPr>
          <w:ilvl w:val="0"/>
          <w:numId w:val="2"/>
        </w:numPr>
      </w:pPr>
      <w:r>
        <w:t>Public Defender</w:t>
      </w:r>
    </w:p>
    <w:p w14:paraId="045FAB00" w14:textId="77777777" w:rsidR="005643A5" w:rsidRDefault="005643A5" w:rsidP="005643A5">
      <w:pPr>
        <w:pStyle w:val="ListParagraph"/>
        <w:numPr>
          <w:ilvl w:val="0"/>
          <w:numId w:val="2"/>
        </w:numPr>
      </w:pPr>
      <w:r>
        <w:t>Other (please specify): _______________________</w:t>
      </w:r>
    </w:p>
    <w:p w14:paraId="652FC4D6" w14:textId="77777777" w:rsidR="005643A5" w:rsidRDefault="005643A5" w:rsidP="005643A5"/>
    <w:p w14:paraId="749F3B87" w14:textId="77777777" w:rsidR="005643A5" w:rsidRPr="00EF04D9" w:rsidRDefault="005643A5" w:rsidP="005643A5">
      <w:pPr>
        <w:rPr>
          <w:b/>
        </w:rPr>
      </w:pPr>
      <w:r w:rsidRPr="005643A5">
        <w:rPr>
          <w:b/>
        </w:rPr>
        <w:t>3. Which of the following issues are most critical in your jurisdiction? (select all that apply)</w:t>
      </w:r>
    </w:p>
    <w:p w14:paraId="1BBB9891" w14:textId="77777777" w:rsidR="005643A5" w:rsidRDefault="005643A5" w:rsidP="005643A5">
      <w:pPr>
        <w:pStyle w:val="ListParagraph"/>
        <w:numPr>
          <w:ilvl w:val="0"/>
          <w:numId w:val="4"/>
        </w:numPr>
      </w:pPr>
      <w:r>
        <w:t>Reducing cost of incarceration through diversion programs and other alternatives to incarceration</w:t>
      </w:r>
    </w:p>
    <w:p w14:paraId="06D8A329" w14:textId="77777777" w:rsidR="005643A5" w:rsidRDefault="005643A5" w:rsidP="005643A5">
      <w:pPr>
        <w:pStyle w:val="ListParagraph"/>
        <w:numPr>
          <w:ilvl w:val="0"/>
          <w:numId w:val="4"/>
        </w:numPr>
      </w:pPr>
      <w:r>
        <w:t>Offender reentry</w:t>
      </w:r>
    </w:p>
    <w:p w14:paraId="3FF7FD03" w14:textId="77777777" w:rsidR="005643A5" w:rsidRDefault="005643A5" w:rsidP="005643A5">
      <w:pPr>
        <w:pStyle w:val="ListParagraph"/>
        <w:numPr>
          <w:ilvl w:val="0"/>
          <w:numId w:val="4"/>
        </w:numPr>
      </w:pPr>
      <w:r>
        <w:t>Collaboration and information sharing between justice system partners</w:t>
      </w:r>
    </w:p>
    <w:p w14:paraId="27B240DF" w14:textId="77777777" w:rsidR="005643A5" w:rsidRDefault="005643A5" w:rsidP="005643A5">
      <w:pPr>
        <w:pStyle w:val="ListParagraph"/>
        <w:numPr>
          <w:ilvl w:val="0"/>
          <w:numId w:val="4"/>
        </w:numPr>
      </w:pPr>
      <w:r>
        <w:t>Collaboration and information sharing between justice and mental health systems</w:t>
      </w:r>
    </w:p>
    <w:p w14:paraId="7C6F6A3F" w14:textId="77777777" w:rsidR="005643A5" w:rsidRDefault="005643A5" w:rsidP="005643A5">
      <w:pPr>
        <w:pStyle w:val="ListParagraph"/>
        <w:numPr>
          <w:ilvl w:val="0"/>
          <w:numId w:val="4"/>
        </w:numPr>
      </w:pPr>
      <w:r>
        <w:t>Access to substance abuse services</w:t>
      </w:r>
    </w:p>
    <w:p w14:paraId="594BFEC7" w14:textId="77777777" w:rsidR="005643A5" w:rsidRDefault="005643A5" w:rsidP="005643A5">
      <w:pPr>
        <w:pStyle w:val="ListParagraph"/>
        <w:numPr>
          <w:ilvl w:val="0"/>
          <w:numId w:val="4"/>
        </w:numPr>
      </w:pPr>
      <w:r>
        <w:lastRenderedPageBreak/>
        <w:t>Access to mental health services</w:t>
      </w:r>
    </w:p>
    <w:p w14:paraId="5379F6ED" w14:textId="77777777" w:rsidR="005643A5" w:rsidRDefault="005643A5" w:rsidP="005643A5">
      <w:pPr>
        <w:pStyle w:val="ListParagraph"/>
        <w:numPr>
          <w:ilvl w:val="0"/>
          <w:numId w:val="4"/>
        </w:numPr>
      </w:pPr>
      <w:r>
        <w:t>Prevention, education and early intervention initiatives</w:t>
      </w:r>
    </w:p>
    <w:p w14:paraId="0902CBC0" w14:textId="77777777" w:rsidR="005643A5" w:rsidRDefault="005643A5" w:rsidP="005643A5">
      <w:pPr>
        <w:pStyle w:val="ListParagraph"/>
        <w:numPr>
          <w:ilvl w:val="0"/>
          <w:numId w:val="4"/>
        </w:numPr>
      </w:pPr>
      <w:r>
        <w:t>Reducing recidivism through probation supervision</w:t>
      </w:r>
    </w:p>
    <w:p w14:paraId="4B4F3C92" w14:textId="77777777" w:rsidR="005643A5" w:rsidRDefault="005643A5" w:rsidP="005643A5">
      <w:pPr>
        <w:pStyle w:val="ListParagraph"/>
        <w:numPr>
          <w:ilvl w:val="0"/>
          <w:numId w:val="4"/>
        </w:numPr>
      </w:pPr>
      <w:r>
        <w:t>Disproportionate minority contact in the justice system</w:t>
      </w:r>
    </w:p>
    <w:p w14:paraId="39D3933E" w14:textId="77777777" w:rsidR="005643A5" w:rsidRDefault="005643A5" w:rsidP="005643A5">
      <w:pPr>
        <w:pStyle w:val="ListParagraph"/>
        <w:numPr>
          <w:ilvl w:val="0"/>
          <w:numId w:val="4"/>
        </w:numPr>
      </w:pPr>
      <w:r>
        <w:t>Criminal justice response to sexual and intimate partner violence</w:t>
      </w:r>
    </w:p>
    <w:p w14:paraId="04C48213" w14:textId="77777777" w:rsidR="005643A5" w:rsidRDefault="005643A5" w:rsidP="005643A5">
      <w:pPr>
        <w:pStyle w:val="ListParagraph"/>
        <w:numPr>
          <w:ilvl w:val="0"/>
          <w:numId w:val="4"/>
        </w:numPr>
      </w:pPr>
      <w:r>
        <w:t>Unemployment among the criminal justice population</w:t>
      </w:r>
    </w:p>
    <w:p w14:paraId="01BED07F" w14:textId="77777777" w:rsidR="005643A5" w:rsidRDefault="005643A5" w:rsidP="005643A5">
      <w:pPr>
        <w:pStyle w:val="ListParagraph"/>
        <w:numPr>
          <w:ilvl w:val="0"/>
          <w:numId w:val="4"/>
        </w:numPr>
      </w:pPr>
      <w:r>
        <w:t>Drug enforcement</w:t>
      </w:r>
    </w:p>
    <w:p w14:paraId="10515774" w14:textId="77777777" w:rsidR="005643A5" w:rsidRDefault="005643A5" w:rsidP="005643A5">
      <w:pPr>
        <w:pStyle w:val="ListParagraph"/>
        <w:numPr>
          <w:ilvl w:val="0"/>
          <w:numId w:val="4"/>
        </w:numPr>
      </w:pPr>
      <w:r>
        <w:t>Law enforcement response to gang activity</w:t>
      </w:r>
    </w:p>
    <w:p w14:paraId="1B94C347" w14:textId="77777777" w:rsidR="005643A5" w:rsidRDefault="005643A5" w:rsidP="005643A5">
      <w:pPr>
        <w:pStyle w:val="ListParagraph"/>
        <w:numPr>
          <w:ilvl w:val="0"/>
          <w:numId w:val="4"/>
        </w:numPr>
      </w:pPr>
      <w:r>
        <w:t>Other (please specify): ____________________________</w:t>
      </w:r>
    </w:p>
    <w:p w14:paraId="351445DF" w14:textId="77777777" w:rsidR="005643A5" w:rsidRDefault="005643A5" w:rsidP="005643A5"/>
    <w:p w14:paraId="65C95600" w14:textId="77777777" w:rsidR="005643A5" w:rsidRDefault="005643A5" w:rsidP="005643A5">
      <w:pPr>
        <w:rPr>
          <w:b/>
        </w:rPr>
      </w:pPr>
      <w:r>
        <w:t xml:space="preserve">4. </w:t>
      </w:r>
      <w:r w:rsidRPr="005643A5">
        <w:rPr>
          <w:b/>
        </w:rPr>
        <w:t>In recent years, what changes have occurred in your jurisdiction that has significantly impacted its criminal justice system?</w:t>
      </w:r>
    </w:p>
    <w:p w14:paraId="77F51D9B" w14:textId="77777777" w:rsidR="005643A5" w:rsidRDefault="005643A5" w:rsidP="005643A5"/>
    <w:p w14:paraId="117DBAD3" w14:textId="77777777" w:rsidR="005643A5" w:rsidRPr="005643A5" w:rsidRDefault="005643A5" w:rsidP="005643A5">
      <w:pPr>
        <w:rPr>
          <w:b/>
        </w:rPr>
      </w:pPr>
      <w:r w:rsidRPr="005643A5">
        <w:rPr>
          <w:b/>
        </w:rPr>
        <w:t>5. What makes your jurisdiction unique from a criminal justice standpoint?</w:t>
      </w:r>
    </w:p>
    <w:p w14:paraId="1F74D957" w14:textId="77777777" w:rsidR="005643A5" w:rsidRDefault="005643A5" w:rsidP="005643A5"/>
    <w:p w14:paraId="60C2AA48" w14:textId="77777777" w:rsidR="005643A5" w:rsidRPr="005643A5" w:rsidRDefault="005643A5" w:rsidP="005643A5">
      <w:pPr>
        <w:rPr>
          <w:b/>
        </w:rPr>
      </w:pPr>
      <w:r w:rsidRPr="005643A5">
        <w:rPr>
          <w:b/>
        </w:rPr>
        <w:t>6. What criminal justice issues does your jurisdiction have in common with bordering jurisdictions? Where might there be opportunities for cross-jurisdictional collaboration?</w:t>
      </w:r>
    </w:p>
    <w:p w14:paraId="270B7788" w14:textId="77777777" w:rsidR="005643A5" w:rsidRPr="005643A5" w:rsidRDefault="005643A5" w:rsidP="005643A5">
      <w:pPr>
        <w:rPr>
          <w:b/>
        </w:rPr>
      </w:pPr>
    </w:p>
    <w:p w14:paraId="7DF55B0B" w14:textId="77777777" w:rsidR="005643A5" w:rsidRPr="005643A5" w:rsidRDefault="005643A5" w:rsidP="005643A5">
      <w:pPr>
        <w:rPr>
          <w:b/>
        </w:rPr>
      </w:pPr>
      <w:r w:rsidRPr="005643A5">
        <w:rPr>
          <w:b/>
        </w:rPr>
        <w:t>7. What are the major obstacles inhibiting the effective delivery of criminal justice-related services in your jurisdiction?</w:t>
      </w:r>
    </w:p>
    <w:p w14:paraId="48B2AF81" w14:textId="77777777" w:rsidR="005643A5" w:rsidRPr="005643A5" w:rsidRDefault="005643A5" w:rsidP="005643A5">
      <w:pPr>
        <w:rPr>
          <w:b/>
        </w:rPr>
      </w:pPr>
    </w:p>
    <w:p w14:paraId="0A03C11B" w14:textId="77777777" w:rsidR="005643A5" w:rsidRPr="005643A5" w:rsidRDefault="005643A5" w:rsidP="005643A5">
      <w:pPr>
        <w:rPr>
          <w:b/>
        </w:rPr>
      </w:pPr>
      <w:r w:rsidRPr="005643A5">
        <w:rPr>
          <w:b/>
        </w:rPr>
        <w:t>8. What are the biggest drivers of costs for your jurisdiction’s criminal justice system? How might these costs be reduced?</w:t>
      </w:r>
    </w:p>
    <w:p w14:paraId="4D13E919" w14:textId="77777777" w:rsidR="005643A5" w:rsidRPr="005643A5" w:rsidRDefault="005643A5" w:rsidP="005643A5">
      <w:pPr>
        <w:rPr>
          <w:b/>
        </w:rPr>
      </w:pPr>
    </w:p>
    <w:p w14:paraId="0FE23814" w14:textId="77777777" w:rsidR="005643A5" w:rsidRPr="005643A5" w:rsidRDefault="005643A5" w:rsidP="005643A5">
      <w:pPr>
        <w:rPr>
          <w:b/>
        </w:rPr>
      </w:pPr>
      <w:r w:rsidRPr="005643A5">
        <w:rPr>
          <w:b/>
        </w:rPr>
        <w:t>9. What type(s) of data does your jurisdiction need to better inform criminal justice decision-making? Where is this data available?</w:t>
      </w:r>
    </w:p>
    <w:p w14:paraId="748E227E" w14:textId="77777777" w:rsidR="005643A5" w:rsidRPr="005643A5" w:rsidRDefault="005643A5" w:rsidP="005643A5">
      <w:pPr>
        <w:rPr>
          <w:b/>
        </w:rPr>
      </w:pPr>
    </w:p>
    <w:p w14:paraId="0BCE23B4" w14:textId="77777777" w:rsidR="005643A5" w:rsidRPr="005643A5" w:rsidRDefault="005643A5" w:rsidP="005643A5">
      <w:pPr>
        <w:rPr>
          <w:b/>
        </w:rPr>
      </w:pPr>
      <w:r w:rsidRPr="005643A5">
        <w:rPr>
          <w:b/>
        </w:rPr>
        <w:t>10. How would you improve safety in your jurisdiction? What are the estimated cost</w:t>
      </w:r>
      <w:r>
        <w:rPr>
          <w:b/>
        </w:rPr>
        <w:t>s</w:t>
      </w:r>
      <w:r w:rsidRPr="005643A5">
        <w:rPr>
          <w:b/>
        </w:rPr>
        <w:t xml:space="preserve"> of these solutions?</w:t>
      </w:r>
    </w:p>
    <w:p w14:paraId="7E3C6177" w14:textId="77777777" w:rsidR="005643A5" w:rsidRDefault="005643A5" w:rsidP="005643A5"/>
    <w:p w14:paraId="6D741175" w14:textId="77777777" w:rsidR="005643A5" w:rsidRPr="005643A5" w:rsidRDefault="005643A5" w:rsidP="005643A5">
      <w:pPr>
        <w:rPr>
          <w:b/>
        </w:rPr>
      </w:pPr>
      <w:r w:rsidRPr="005643A5">
        <w:rPr>
          <w:b/>
        </w:rPr>
        <w:t>11. Is your jurisdiction interested in pursuing grant funding to make improvements in your criminal justice system and if so, in what specific areas?</w:t>
      </w:r>
    </w:p>
    <w:p w14:paraId="18CE9FD4" w14:textId="77777777" w:rsidR="005643A5" w:rsidRDefault="005643A5" w:rsidP="005643A5"/>
    <w:p w14:paraId="49D65843" w14:textId="77777777" w:rsidR="005643A5" w:rsidRPr="005643A5" w:rsidRDefault="00647B91" w:rsidP="005643A5">
      <w:pPr>
        <w:rPr>
          <w:b/>
        </w:rPr>
      </w:pPr>
      <w:r w:rsidRPr="005643A5">
        <w:rPr>
          <w:b/>
        </w:rPr>
        <w:t>12. How can the CCJB and Criminal Justice Planner best support your public safety goals?</w:t>
      </w:r>
    </w:p>
    <w:p w14:paraId="3F04F0C9" w14:textId="77777777" w:rsidR="005643A5" w:rsidRPr="005643A5" w:rsidRDefault="005643A5" w:rsidP="005643A5">
      <w:pPr>
        <w:rPr>
          <w:b/>
        </w:rPr>
      </w:pPr>
    </w:p>
    <w:p w14:paraId="3B961ED2" w14:textId="77777777" w:rsidR="005643A5" w:rsidRPr="005643A5" w:rsidRDefault="005643A5" w:rsidP="005643A5">
      <w:pPr>
        <w:rPr>
          <w:b/>
        </w:rPr>
      </w:pPr>
      <w:r w:rsidRPr="005643A5">
        <w:rPr>
          <w:b/>
        </w:rPr>
        <w:t>13. In what ways can attendance at CCJB meetings be improved?</w:t>
      </w:r>
    </w:p>
    <w:p w14:paraId="092922ED" w14:textId="77777777" w:rsidR="005643A5" w:rsidRPr="005643A5" w:rsidRDefault="005643A5" w:rsidP="005643A5">
      <w:pPr>
        <w:rPr>
          <w:b/>
        </w:rPr>
      </w:pPr>
    </w:p>
    <w:p w14:paraId="0A2DA043" w14:textId="77777777" w:rsidR="005643A5" w:rsidRPr="005643A5" w:rsidRDefault="005643A5" w:rsidP="005643A5">
      <w:pPr>
        <w:rPr>
          <w:b/>
        </w:rPr>
      </w:pPr>
      <w:r w:rsidRPr="005643A5">
        <w:rPr>
          <w:b/>
        </w:rPr>
        <w:t>14. Thank you for your time in completing this survey! Please use the space below for any additional input that may help the CCJB in developing its strategic plan and improve public safety in your jurisdiction.</w:t>
      </w:r>
    </w:p>
    <w:p w14:paraId="1369ECBB" w14:textId="77777777" w:rsidR="004F49CA" w:rsidRPr="005643A5" w:rsidRDefault="004F49CA">
      <w:pPr>
        <w:rPr>
          <w:b/>
        </w:rPr>
      </w:pPr>
    </w:p>
    <w:sectPr w:rsidR="004F49CA" w:rsidRPr="00564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1C96"/>
    <w:multiLevelType w:val="hybridMultilevel"/>
    <w:tmpl w:val="A8C8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85B37"/>
    <w:multiLevelType w:val="hybridMultilevel"/>
    <w:tmpl w:val="2AAA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5703D"/>
    <w:multiLevelType w:val="hybridMultilevel"/>
    <w:tmpl w:val="2E4CA348"/>
    <w:lvl w:ilvl="0" w:tplc="AE5ECB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605A0"/>
    <w:multiLevelType w:val="hybridMultilevel"/>
    <w:tmpl w:val="D9FE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A5"/>
    <w:rsid w:val="000010BF"/>
    <w:rsid w:val="000019B9"/>
    <w:rsid w:val="00001BE7"/>
    <w:rsid w:val="00001CFC"/>
    <w:rsid w:val="0000319E"/>
    <w:rsid w:val="00003C31"/>
    <w:rsid w:val="00004DB8"/>
    <w:rsid w:val="00004E46"/>
    <w:rsid w:val="000052BA"/>
    <w:rsid w:val="0000579A"/>
    <w:rsid w:val="00007965"/>
    <w:rsid w:val="00007EF7"/>
    <w:rsid w:val="0001000E"/>
    <w:rsid w:val="00011958"/>
    <w:rsid w:val="00011F1F"/>
    <w:rsid w:val="00012279"/>
    <w:rsid w:val="000125A9"/>
    <w:rsid w:val="0001289C"/>
    <w:rsid w:val="00012FE2"/>
    <w:rsid w:val="00013044"/>
    <w:rsid w:val="0001345A"/>
    <w:rsid w:val="0001591D"/>
    <w:rsid w:val="00015E5B"/>
    <w:rsid w:val="00015FFE"/>
    <w:rsid w:val="00016740"/>
    <w:rsid w:val="00016A21"/>
    <w:rsid w:val="00016C92"/>
    <w:rsid w:val="00020347"/>
    <w:rsid w:val="000220B4"/>
    <w:rsid w:val="000224CA"/>
    <w:rsid w:val="00024AED"/>
    <w:rsid w:val="00024EED"/>
    <w:rsid w:val="000252AF"/>
    <w:rsid w:val="000274BE"/>
    <w:rsid w:val="0002786F"/>
    <w:rsid w:val="000302EE"/>
    <w:rsid w:val="000307F0"/>
    <w:rsid w:val="00030DCB"/>
    <w:rsid w:val="000310C2"/>
    <w:rsid w:val="00032367"/>
    <w:rsid w:val="00032A20"/>
    <w:rsid w:val="00033612"/>
    <w:rsid w:val="00033B04"/>
    <w:rsid w:val="0003409E"/>
    <w:rsid w:val="00035A3C"/>
    <w:rsid w:val="00036DEA"/>
    <w:rsid w:val="00041072"/>
    <w:rsid w:val="0004228D"/>
    <w:rsid w:val="00042773"/>
    <w:rsid w:val="00042811"/>
    <w:rsid w:val="00042E5C"/>
    <w:rsid w:val="000472DA"/>
    <w:rsid w:val="0005043A"/>
    <w:rsid w:val="0005344D"/>
    <w:rsid w:val="00053B08"/>
    <w:rsid w:val="000544DF"/>
    <w:rsid w:val="00054C4F"/>
    <w:rsid w:val="00054EF4"/>
    <w:rsid w:val="00055C38"/>
    <w:rsid w:val="00057B57"/>
    <w:rsid w:val="00060726"/>
    <w:rsid w:val="00062CDF"/>
    <w:rsid w:val="00062DCE"/>
    <w:rsid w:val="00063C62"/>
    <w:rsid w:val="00063DA7"/>
    <w:rsid w:val="00064A17"/>
    <w:rsid w:val="0006570E"/>
    <w:rsid w:val="0006704C"/>
    <w:rsid w:val="00067430"/>
    <w:rsid w:val="00067C90"/>
    <w:rsid w:val="00070987"/>
    <w:rsid w:val="000717BB"/>
    <w:rsid w:val="0007429C"/>
    <w:rsid w:val="00074E46"/>
    <w:rsid w:val="0007611C"/>
    <w:rsid w:val="00076925"/>
    <w:rsid w:val="00076DED"/>
    <w:rsid w:val="000777F9"/>
    <w:rsid w:val="00077865"/>
    <w:rsid w:val="00077F5F"/>
    <w:rsid w:val="00082852"/>
    <w:rsid w:val="00083624"/>
    <w:rsid w:val="000836F7"/>
    <w:rsid w:val="00083F61"/>
    <w:rsid w:val="00083FF9"/>
    <w:rsid w:val="00084D14"/>
    <w:rsid w:val="00084E15"/>
    <w:rsid w:val="00085B43"/>
    <w:rsid w:val="00085CF9"/>
    <w:rsid w:val="000861F5"/>
    <w:rsid w:val="00086D91"/>
    <w:rsid w:val="000925A7"/>
    <w:rsid w:val="000928D8"/>
    <w:rsid w:val="00093104"/>
    <w:rsid w:val="000938F9"/>
    <w:rsid w:val="00093C34"/>
    <w:rsid w:val="00094134"/>
    <w:rsid w:val="00094B60"/>
    <w:rsid w:val="00094BAA"/>
    <w:rsid w:val="00094C1F"/>
    <w:rsid w:val="0009730A"/>
    <w:rsid w:val="0009788A"/>
    <w:rsid w:val="000A003E"/>
    <w:rsid w:val="000A351B"/>
    <w:rsid w:val="000A402C"/>
    <w:rsid w:val="000A43BF"/>
    <w:rsid w:val="000A4557"/>
    <w:rsid w:val="000A5CF1"/>
    <w:rsid w:val="000A5D0D"/>
    <w:rsid w:val="000A7327"/>
    <w:rsid w:val="000B029D"/>
    <w:rsid w:val="000B0A7B"/>
    <w:rsid w:val="000B1414"/>
    <w:rsid w:val="000B147D"/>
    <w:rsid w:val="000B1867"/>
    <w:rsid w:val="000B1AC5"/>
    <w:rsid w:val="000B41B4"/>
    <w:rsid w:val="000B56D2"/>
    <w:rsid w:val="000B61E1"/>
    <w:rsid w:val="000B6B7E"/>
    <w:rsid w:val="000B7FC5"/>
    <w:rsid w:val="000C2580"/>
    <w:rsid w:val="000C25C0"/>
    <w:rsid w:val="000C2F79"/>
    <w:rsid w:val="000C3228"/>
    <w:rsid w:val="000C333F"/>
    <w:rsid w:val="000C4755"/>
    <w:rsid w:val="000C6576"/>
    <w:rsid w:val="000D166E"/>
    <w:rsid w:val="000D2434"/>
    <w:rsid w:val="000D2BED"/>
    <w:rsid w:val="000D2D09"/>
    <w:rsid w:val="000D3477"/>
    <w:rsid w:val="000D43A3"/>
    <w:rsid w:val="000D4CAE"/>
    <w:rsid w:val="000D581A"/>
    <w:rsid w:val="000D597F"/>
    <w:rsid w:val="000D76BC"/>
    <w:rsid w:val="000E00B5"/>
    <w:rsid w:val="000E0ACA"/>
    <w:rsid w:val="000E1F88"/>
    <w:rsid w:val="000E4260"/>
    <w:rsid w:val="000E4266"/>
    <w:rsid w:val="000E462B"/>
    <w:rsid w:val="000E47A6"/>
    <w:rsid w:val="000E574F"/>
    <w:rsid w:val="000E5DC2"/>
    <w:rsid w:val="000E6432"/>
    <w:rsid w:val="000E65FA"/>
    <w:rsid w:val="000E667C"/>
    <w:rsid w:val="000E6B8A"/>
    <w:rsid w:val="000F1337"/>
    <w:rsid w:val="000F2CA8"/>
    <w:rsid w:val="000F2CCD"/>
    <w:rsid w:val="000F2E94"/>
    <w:rsid w:val="000F50F7"/>
    <w:rsid w:val="000F69AC"/>
    <w:rsid w:val="000F74B0"/>
    <w:rsid w:val="000F7780"/>
    <w:rsid w:val="001000D0"/>
    <w:rsid w:val="00101A71"/>
    <w:rsid w:val="00101BC4"/>
    <w:rsid w:val="00102078"/>
    <w:rsid w:val="00102ACE"/>
    <w:rsid w:val="00103946"/>
    <w:rsid w:val="00103BB3"/>
    <w:rsid w:val="00104B32"/>
    <w:rsid w:val="00104D71"/>
    <w:rsid w:val="0010514F"/>
    <w:rsid w:val="00105242"/>
    <w:rsid w:val="0010560D"/>
    <w:rsid w:val="0010588C"/>
    <w:rsid w:val="00106582"/>
    <w:rsid w:val="00107335"/>
    <w:rsid w:val="00107BF7"/>
    <w:rsid w:val="00107E73"/>
    <w:rsid w:val="001102DE"/>
    <w:rsid w:val="00110766"/>
    <w:rsid w:val="00111103"/>
    <w:rsid w:val="00111204"/>
    <w:rsid w:val="00112375"/>
    <w:rsid w:val="00112EE6"/>
    <w:rsid w:val="00112F6E"/>
    <w:rsid w:val="00113C43"/>
    <w:rsid w:val="00114412"/>
    <w:rsid w:val="0011517E"/>
    <w:rsid w:val="001160F8"/>
    <w:rsid w:val="001173F0"/>
    <w:rsid w:val="00117590"/>
    <w:rsid w:val="00117BF2"/>
    <w:rsid w:val="001209BB"/>
    <w:rsid w:val="00122033"/>
    <w:rsid w:val="00122131"/>
    <w:rsid w:val="00123108"/>
    <w:rsid w:val="00123957"/>
    <w:rsid w:val="00123AC6"/>
    <w:rsid w:val="0012438C"/>
    <w:rsid w:val="001253BF"/>
    <w:rsid w:val="001257AA"/>
    <w:rsid w:val="00126368"/>
    <w:rsid w:val="00130187"/>
    <w:rsid w:val="0013125E"/>
    <w:rsid w:val="00131B9E"/>
    <w:rsid w:val="00131E53"/>
    <w:rsid w:val="00132282"/>
    <w:rsid w:val="0013255C"/>
    <w:rsid w:val="00133365"/>
    <w:rsid w:val="00133A68"/>
    <w:rsid w:val="00133FDC"/>
    <w:rsid w:val="0013435B"/>
    <w:rsid w:val="001356C0"/>
    <w:rsid w:val="00137A53"/>
    <w:rsid w:val="001412D8"/>
    <w:rsid w:val="0014223E"/>
    <w:rsid w:val="001429D9"/>
    <w:rsid w:val="00144A28"/>
    <w:rsid w:val="00144CAE"/>
    <w:rsid w:val="00146049"/>
    <w:rsid w:val="001466A6"/>
    <w:rsid w:val="00146748"/>
    <w:rsid w:val="00147083"/>
    <w:rsid w:val="0015014A"/>
    <w:rsid w:val="0015039D"/>
    <w:rsid w:val="001503C4"/>
    <w:rsid w:val="001503CC"/>
    <w:rsid w:val="00151536"/>
    <w:rsid w:val="001515C3"/>
    <w:rsid w:val="00151E79"/>
    <w:rsid w:val="00151FCD"/>
    <w:rsid w:val="00152B62"/>
    <w:rsid w:val="00153023"/>
    <w:rsid w:val="001535D5"/>
    <w:rsid w:val="00154044"/>
    <w:rsid w:val="0015496C"/>
    <w:rsid w:val="00155D64"/>
    <w:rsid w:val="00156296"/>
    <w:rsid w:val="0015745D"/>
    <w:rsid w:val="001578AF"/>
    <w:rsid w:val="001600D3"/>
    <w:rsid w:val="001600EF"/>
    <w:rsid w:val="001603F9"/>
    <w:rsid w:val="00162888"/>
    <w:rsid w:val="00162A2B"/>
    <w:rsid w:val="00163DEA"/>
    <w:rsid w:val="0016404A"/>
    <w:rsid w:val="00164AC1"/>
    <w:rsid w:val="00164D2B"/>
    <w:rsid w:val="0016519B"/>
    <w:rsid w:val="0016575D"/>
    <w:rsid w:val="00170CA6"/>
    <w:rsid w:val="001716D3"/>
    <w:rsid w:val="00172614"/>
    <w:rsid w:val="00172804"/>
    <w:rsid w:val="00172F15"/>
    <w:rsid w:val="00173640"/>
    <w:rsid w:val="00174398"/>
    <w:rsid w:val="00175AC2"/>
    <w:rsid w:val="00175BBD"/>
    <w:rsid w:val="00175FCC"/>
    <w:rsid w:val="001761BF"/>
    <w:rsid w:val="001770F3"/>
    <w:rsid w:val="001771F4"/>
    <w:rsid w:val="001775EB"/>
    <w:rsid w:val="00177764"/>
    <w:rsid w:val="0018071C"/>
    <w:rsid w:val="0018151B"/>
    <w:rsid w:val="00181775"/>
    <w:rsid w:val="00181904"/>
    <w:rsid w:val="00181EF3"/>
    <w:rsid w:val="001822FE"/>
    <w:rsid w:val="00182874"/>
    <w:rsid w:val="00182C2B"/>
    <w:rsid w:val="0018355F"/>
    <w:rsid w:val="00183EED"/>
    <w:rsid w:val="00184988"/>
    <w:rsid w:val="00185585"/>
    <w:rsid w:val="00186916"/>
    <w:rsid w:val="00187245"/>
    <w:rsid w:val="0018766F"/>
    <w:rsid w:val="0018787E"/>
    <w:rsid w:val="0018796F"/>
    <w:rsid w:val="00187E1D"/>
    <w:rsid w:val="00192030"/>
    <w:rsid w:val="00192712"/>
    <w:rsid w:val="00192E5E"/>
    <w:rsid w:val="001935D4"/>
    <w:rsid w:val="001943ED"/>
    <w:rsid w:val="0019584A"/>
    <w:rsid w:val="001968ED"/>
    <w:rsid w:val="00196B82"/>
    <w:rsid w:val="0019709A"/>
    <w:rsid w:val="001A1164"/>
    <w:rsid w:val="001A11DE"/>
    <w:rsid w:val="001A175D"/>
    <w:rsid w:val="001A37CD"/>
    <w:rsid w:val="001A3ADF"/>
    <w:rsid w:val="001A3B15"/>
    <w:rsid w:val="001A3F84"/>
    <w:rsid w:val="001A40FB"/>
    <w:rsid w:val="001A4D27"/>
    <w:rsid w:val="001A4F74"/>
    <w:rsid w:val="001A55D3"/>
    <w:rsid w:val="001A583F"/>
    <w:rsid w:val="001A62B7"/>
    <w:rsid w:val="001A63BC"/>
    <w:rsid w:val="001A6AF5"/>
    <w:rsid w:val="001A6BD1"/>
    <w:rsid w:val="001A7990"/>
    <w:rsid w:val="001A7BE0"/>
    <w:rsid w:val="001B1816"/>
    <w:rsid w:val="001B1D58"/>
    <w:rsid w:val="001B200F"/>
    <w:rsid w:val="001B2431"/>
    <w:rsid w:val="001B285B"/>
    <w:rsid w:val="001B2F8C"/>
    <w:rsid w:val="001B7778"/>
    <w:rsid w:val="001B780A"/>
    <w:rsid w:val="001B7906"/>
    <w:rsid w:val="001B79C0"/>
    <w:rsid w:val="001B7D08"/>
    <w:rsid w:val="001C1FC1"/>
    <w:rsid w:val="001C324F"/>
    <w:rsid w:val="001C35DA"/>
    <w:rsid w:val="001C3AE1"/>
    <w:rsid w:val="001C3B33"/>
    <w:rsid w:val="001C3FC7"/>
    <w:rsid w:val="001C4237"/>
    <w:rsid w:val="001C5A8D"/>
    <w:rsid w:val="001C6918"/>
    <w:rsid w:val="001C6AE9"/>
    <w:rsid w:val="001D01D3"/>
    <w:rsid w:val="001D092C"/>
    <w:rsid w:val="001D1A5C"/>
    <w:rsid w:val="001D1AC6"/>
    <w:rsid w:val="001D252B"/>
    <w:rsid w:val="001D38F0"/>
    <w:rsid w:val="001D5B4A"/>
    <w:rsid w:val="001D7688"/>
    <w:rsid w:val="001E05BD"/>
    <w:rsid w:val="001E14C6"/>
    <w:rsid w:val="001E207E"/>
    <w:rsid w:val="001E25E5"/>
    <w:rsid w:val="001E26A0"/>
    <w:rsid w:val="001E2FA9"/>
    <w:rsid w:val="001E54F1"/>
    <w:rsid w:val="001E5A00"/>
    <w:rsid w:val="001E65E9"/>
    <w:rsid w:val="001E69DB"/>
    <w:rsid w:val="001F085E"/>
    <w:rsid w:val="001F0EA9"/>
    <w:rsid w:val="001F1DFD"/>
    <w:rsid w:val="001F3653"/>
    <w:rsid w:val="001F3B1D"/>
    <w:rsid w:val="001F3C93"/>
    <w:rsid w:val="001F454D"/>
    <w:rsid w:val="001F4AF2"/>
    <w:rsid w:val="001F5F0D"/>
    <w:rsid w:val="001F671C"/>
    <w:rsid w:val="001F71A2"/>
    <w:rsid w:val="001F7449"/>
    <w:rsid w:val="001F76C3"/>
    <w:rsid w:val="001F7B2B"/>
    <w:rsid w:val="001F7C61"/>
    <w:rsid w:val="00202658"/>
    <w:rsid w:val="002046FD"/>
    <w:rsid w:val="0020610E"/>
    <w:rsid w:val="0020682F"/>
    <w:rsid w:val="00206C9D"/>
    <w:rsid w:val="00207126"/>
    <w:rsid w:val="0020738E"/>
    <w:rsid w:val="0020789E"/>
    <w:rsid w:val="00210F1C"/>
    <w:rsid w:val="002115ED"/>
    <w:rsid w:val="002124C5"/>
    <w:rsid w:val="002125AB"/>
    <w:rsid w:val="00212FE6"/>
    <w:rsid w:val="00213039"/>
    <w:rsid w:val="00213126"/>
    <w:rsid w:val="0021434F"/>
    <w:rsid w:val="0021494C"/>
    <w:rsid w:val="00214E8C"/>
    <w:rsid w:val="002159EF"/>
    <w:rsid w:val="002162A5"/>
    <w:rsid w:val="00221E3F"/>
    <w:rsid w:val="0022252A"/>
    <w:rsid w:val="002227E1"/>
    <w:rsid w:val="00224286"/>
    <w:rsid w:val="00224A56"/>
    <w:rsid w:val="00224A68"/>
    <w:rsid w:val="002251E9"/>
    <w:rsid w:val="00226646"/>
    <w:rsid w:val="0022733C"/>
    <w:rsid w:val="00230819"/>
    <w:rsid w:val="00230919"/>
    <w:rsid w:val="00230B4F"/>
    <w:rsid w:val="00230FD6"/>
    <w:rsid w:val="00231AD3"/>
    <w:rsid w:val="002326BE"/>
    <w:rsid w:val="00232761"/>
    <w:rsid w:val="00232A6F"/>
    <w:rsid w:val="0023374D"/>
    <w:rsid w:val="00234FF2"/>
    <w:rsid w:val="002351E2"/>
    <w:rsid w:val="0023552A"/>
    <w:rsid w:val="00237B41"/>
    <w:rsid w:val="00241344"/>
    <w:rsid w:val="002414A0"/>
    <w:rsid w:val="00242207"/>
    <w:rsid w:val="00242264"/>
    <w:rsid w:val="002427D8"/>
    <w:rsid w:val="00242BA4"/>
    <w:rsid w:val="002435EB"/>
    <w:rsid w:val="00243E4C"/>
    <w:rsid w:val="00243F43"/>
    <w:rsid w:val="00244347"/>
    <w:rsid w:val="00245367"/>
    <w:rsid w:val="0024576F"/>
    <w:rsid w:val="002475C2"/>
    <w:rsid w:val="00247732"/>
    <w:rsid w:val="00247770"/>
    <w:rsid w:val="00247EA6"/>
    <w:rsid w:val="00250410"/>
    <w:rsid w:val="00250EC9"/>
    <w:rsid w:val="00252064"/>
    <w:rsid w:val="002525CF"/>
    <w:rsid w:val="00252797"/>
    <w:rsid w:val="00252AC1"/>
    <w:rsid w:val="00253521"/>
    <w:rsid w:val="00254E31"/>
    <w:rsid w:val="0025505C"/>
    <w:rsid w:val="00257167"/>
    <w:rsid w:val="0025775F"/>
    <w:rsid w:val="00257F85"/>
    <w:rsid w:val="00261171"/>
    <w:rsid w:val="00261326"/>
    <w:rsid w:val="00261500"/>
    <w:rsid w:val="0026263C"/>
    <w:rsid w:val="00262757"/>
    <w:rsid w:val="002631A9"/>
    <w:rsid w:val="002635AC"/>
    <w:rsid w:val="002636B1"/>
    <w:rsid w:val="00263B19"/>
    <w:rsid w:val="002661B6"/>
    <w:rsid w:val="00266A53"/>
    <w:rsid w:val="0026794C"/>
    <w:rsid w:val="00271120"/>
    <w:rsid w:val="00271E8A"/>
    <w:rsid w:val="00272A2C"/>
    <w:rsid w:val="00272AF0"/>
    <w:rsid w:val="00273606"/>
    <w:rsid w:val="0027391F"/>
    <w:rsid w:val="00273C5A"/>
    <w:rsid w:val="00274C46"/>
    <w:rsid w:val="002752CD"/>
    <w:rsid w:val="002757C0"/>
    <w:rsid w:val="00275D04"/>
    <w:rsid w:val="00280230"/>
    <w:rsid w:val="00281D06"/>
    <w:rsid w:val="00282D9F"/>
    <w:rsid w:val="00283287"/>
    <w:rsid w:val="00284E75"/>
    <w:rsid w:val="002853E9"/>
    <w:rsid w:val="00286DB6"/>
    <w:rsid w:val="00286F7D"/>
    <w:rsid w:val="00290005"/>
    <w:rsid w:val="00290288"/>
    <w:rsid w:val="0029031C"/>
    <w:rsid w:val="00291273"/>
    <w:rsid w:val="002921DC"/>
    <w:rsid w:val="002932ED"/>
    <w:rsid w:val="00293544"/>
    <w:rsid w:val="00293D34"/>
    <w:rsid w:val="00294221"/>
    <w:rsid w:val="00297693"/>
    <w:rsid w:val="00297BAB"/>
    <w:rsid w:val="00297CB6"/>
    <w:rsid w:val="002A09B5"/>
    <w:rsid w:val="002A153B"/>
    <w:rsid w:val="002A1DD4"/>
    <w:rsid w:val="002A22B3"/>
    <w:rsid w:val="002A2903"/>
    <w:rsid w:val="002A30DF"/>
    <w:rsid w:val="002A35A8"/>
    <w:rsid w:val="002A4DA7"/>
    <w:rsid w:val="002A50A5"/>
    <w:rsid w:val="002A53F8"/>
    <w:rsid w:val="002A60F5"/>
    <w:rsid w:val="002B01A0"/>
    <w:rsid w:val="002B0693"/>
    <w:rsid w:val="002B08BB"/>
    <w:rsid w:val="002B0973"/>
    <w:rsid w:val="002B11B9"/>
    <w:rsid w:val="002B12D9"/>
    <w:rsid w:val="002B14AE"/>
    <w:rsid w:val="002B3146"/>
    <w:rsid w:val="002B3E3C"/>
    <w:rsid w:val="002B49B2"/>
    <w:rsid w:val="002B59C2"/>
    <w:rsid w:val="002B6D86"/>
    <w:rsid w:val="002B72A0"/>
    <w:rsid w:val="002C006E"/>
    <w:rsid w:val="002C0926"/>
    <w:rsid w:val="002C1301"/>
    <w:rsid w:val="002C3091"/>
    <w:rsid w:val="002C3E8F"/>
    <w:rsid w:val="002C43FC"/>
    <w:rsid w:val="002C4D79"/>
    <w:rsid w:val="002C4EEA"/>
    <w:rsid w:val="002C5AC6"/>
    <w:rsid w:val="002C5F31"/>
    <w:rsid w:val="002C7141"/>
    <w:rsid w:val="002D00C4"/>
    <w:rsid w:val="002D07FA"/>
    <w:rsid w:val="002D0AD7"/>
    <w:rsid w:val="002D1190"/>
    <w:rsid w:val="002D2181"/>
    <w:rsid w:val="002D2BDE"/>
    <w:rsid w:val="002D3034"/>
    <w:rsid w:val="002D3DFC"/>
    <w:rsid w:val="002D6C75"/>
    <w:rsid w:val="002D7FC9"/>
    <w:rsid w:val="002E0F3D"/>
    <w:rsid w:val="002E1FE5"/>
    <w:rsid w:val="002E25BF"/>
    <w:rsid w:val="002E3A2D"/>
    <w:rsid w:val="002E5173"/>
    <w:rsid w:val="002E52AC"/>
    <w:rsid w:val="002E5312"/>
    <w:rsid w:val="002E5696"/>
    <w:rsid w:val="002E56E8"/>
    <w:rsid w:val="002E6F0F"/>
    <w:rsid w:val="002E72FE"/>
    <w:rsid w:val="002E7966"/>
    <w:rsid w:val="002E7FB6"/>
    <w:rsid w:val="002F017A"/>
    <w:rsid w:val="002F0AA3"/>
    <w:rsid w:val="002F0D1B"/>
    <w:rsid w:val="002F1CE3"/>
    <w:rsid w:val="002F4893"/>
    <w:rsid w:val="002F49BE"/>
    <w:rsid w:val="002F61A7"/>
    <w:rsid w:val="002F63DA"/>
    <w:rsid w:val="002F7239"/>
    <w:rsid w:val="003007D7"/>
    <w:rsid w:val="00300A47"/>
    <w:rsid w:val="00300E20"/>
    <w:rsid w:val="00300E95"/>
    <w:rsid w:val="003024F6"/>
    <w:rsid w:val="00302814"/>
    <w:rsid w:val="00302976"/>
    <w:rsid w:val="00303E95"/>
    <w:rsid w:val="0030401A"/>
    <w:rsid w:val="003042A8"/>
    <w:rsid w:val="003045C5"/>
    <w:rsid w:val="003045F8"/>
    <w:rsid w:val="00305EBC"/>
    <w:rsid w:val="003072D3"/>
    <w:rsid w:val="00307F22"/>
    <w:rsid w:val="00312331"/>
    <w:rsid w:val="00312721"/>
    <w:rsid w:val="00313F06"/>
    <w:rsid w:val="0031489A"/>
    <w:rsid w:val="00314A05"/>
    <w:rsid w:val="00315480"/>
    <w:rsid w:val="00315710"/>
    <w:rsid w:val="00315943"/>
    <w:rsid w:val="00315C0F"/>
    <w:rsid w:val="00315E50"/>
    <w:rsid w:val="003162CB"/>
    <w:rsid w:val="00316CCD"/>
    <w:rsid w:val="00317108"/>
    <w:rsid w:val="00320741"/>
    <w:rsid w:val="003208F4"/>
    <w:rsid w:val="003211E0"/>
    <w:rsid w:val="00321BE2"/>
    <w:rsid w:val="003228DB"/>
    <w:rsid w:val="00322B01"/>
    <w:rsid w:val="00322F08"/>
    <w:rsid w:val="00323186"/>
    <w:rsid w:val="003231CC"/>
    <w:rsid w:val="00323756"/>
    <w:rsid w:val="00323DB9"/>
    <w:rsid w:val="003269C7"/>
    <w:rsid w:val="00326DE3"/>
    <w:rsid w:val="00326EF5"/>
    <w:rsid w:val="0032786B"/>
    <w:rsid w:val="00327D68"/>
    <w:rsid w:val="00330C0E"/>
    <w:rsid w:val="003311CC"/>
    <w:rsid w:val="00331294"/>
    <w:rsid w:val="003324C1"/>
    <w:rsid w:val="00332E9A"/>
    <w:rsid w:val="0033345C"/>
    <w:rsid w:val="003335EC"/>
    <w:rsid w:val="00336335"/>
    <w:rsid w:val="003367BE"/>
    <w:rsid w:val="00337177"/>
    <w:rsid w:val="00337725"/>
    <w:rsid w:val="0034187E"/>
    <w:rsid w:val="003425B9"/>
    <w:rsid w:val="00344595"/>
    <w:rsid w:val="00344B23"/>
    <w:rsid w:val="00344B62"/>
    <w:rsid w:val="00344CCD"/>
    <w:rsid w:val="00344E1F"/>
    <w:rsid w:val="00345542"/>
    <w:rsid w:val="003455F9"/>
    <w:rsid w:val="00347237"/>
    <w:rsid w:val="00347E17"/>
    <w:rsid w:val="003502C5"/>
    <w:rsid w:val="00350617"/>
    <w:rsid w:val="0035178B"/>
    <w:rsid w:val="00351D0F"/>
    <w:rsid w:val="00352A67"/>
    <w:rsid w:val="00352C07"/>
    <w:rsid w:val="003531AF"/>
    <w:rsid w:val="00354718"/>
    <w:rsid w:val="00356ACE"/>
    <w:rsid w:val="00357099"/>
    <w:rsid w:val="00357DDF"/>
    <w:rsid w:val="003604ED"/>
    <w:rsid w:val="00360D60"/>
    <w:rsid w:val="0036111D"/>
    <w:rsid w:val="00361218"/>
    <w:rsid w:val="00363DAC"/>
    <w:rsid w:val="00363F28"/>
    <w:rsid w:val="00364253"/>
    <w:rsid w:val="00364CFF"/>
    <w:rsid w:val="00365187"/>
    <w:rsid w:val="00365728"/>
    <w:rsid w:val="00365F4F"/>
    <w:rsid w:val="00366AD6"/>
    <w:rsid w:val="00367FBA"/>
    <w:rsid w:val="003701A8"/>
    <w:rsid w:val="0037048B"/>
    <w:rsid w:val="003712FA"/>
    <w:rsid w:val="00372212"/>
    <w:rsid w:val="0037280C"/>
    <w:rsid w:val="00372EDE"/>
    <w:rsid w:val="00373767"/>
    <w:rsid w:val="00373B62"/>
    <w:rsid w:val="00373F33"/>
    <w:rsid w:val="00374847"/>
    <w:rsid w:val="00375E7A"/>
    <w:rsid w:val="00375F03"/>
    <w:rsid w:val="00376732"/>
    <w:rsid w:val="00377284"/>
    <w:rsid w:val="00380A58"/>
    <w:rsid w:val="00381720"/>
    <w:rsid w:val="003821F1"/>
    <w:rsid w:val="0038310F"/>
    <w:rsid w:val="00383C48"/>
    <w:rsid w:val="003857BC"/>
    <w:rsid w:val="00385DE8"/>
    <w:rsid w:val="00386584"/>
    <w:rsid w:val="0038687C"/>
    <w:rsid w:val="00386D37"/>
    <w:rsid w:val="00387334"/>
    <w:rsid w:val="00390979"/>
    <w:rsid w:val="00390C6B"/>
    <w:rsid w:val="00390EC6"/>
    <w:rsid w:val="0039183C"/>
    <w:rsid w:val="00391D6B"/>
    <w:rsid w:val="00391DAF"/>
    <w:rsid w:val="003928CC"/>
    <w:rsid w:val="00392BE0"/>
    <w:rsid w:val="00394061"/>
    <w:rsid w:val="00394CD2"/>
    <w:rsid w:val="003953A3"/>
    <w:rsid w:val="003955E3"/>
    <w:rsid w:val="003965C1"/>
    <w:rsid w:val="00397245"/>
    <w:rsid w:val="00397251"/>
    <w:rsid w:val="003973CF"/>
    <w:rsid w:val="0039759B"/>
    <w:rsid w:val="00397C71"/>
    <w:rsid w:val="003A04F3"/>
    <w:rsid w:val="003A0F1F"/>
    <w:rsid w:val="003A29D0"/>
    <w:rsid w:val="003A401A"/>
    <w:rsid w:val="003A5170"/>
    <w:rsid w:val="003A757A"/>
    <w:rsid w:val="003B1F08"/>
    <w:rsid w:val="003B2389"/>
    <w:rsid w:val="003B3AC0"/>
    <w:rsid w:val="003B3F20"/>
    <w:rsid w:val="003B4040"/>
    <w:rsid w:val="003B51D5"/>
    <w:rsid w:val="003B556C"/>
    <w:rsid w:val="003B5DE8"/>
    <w:rsid w:val="003B6721"/>
    <w:rsid w:val="003B7B40"/>
    <w:rsid w:val="003C025E"/>
    <w:rsid w:val="003C0E86"/>
    <w:rsid w:val="003C1051"/>
    <w:rsid w:val="003C1095"/>
    <w:rsid w:val="003C4D7C"/>
    <w:rsid w:val="003C5BCE"/>
    <w:rsid w:val="003C5E5D"/>
    <w:rsid w:val="003C61FC"/>
    <w:rsid w:val="003C6AE9"/>
    <w:rsid w:val="003C6FAC"/>
    <w:rsid w:val="003C7E6E"/>
    <w:rsid w:val="003D077F"/>
    <w:rsid w:val="003D0E63"/>
    <w:rsid w:val="003D1570"/>
    <w:rsid w:val="003D25F0"/>
    <w:rsid w:val="003D2897"/>
    <w:rsid w:val="003D33D7"/>
    <w:rsid w:val="003D4637"/>
    <w:rsid w:val="003D5EEC"/>
    <w:rsid w:val="003D782C"/>
    <w:rsid w:val="003D7B99"/>
    <w:rsid w:val="003E03D7"/>
    <w:rsid w:val="003E0562"/>
    <w:rsid w:val="003E0E45"/>
    <w:rsid w:val="003E0E68"/>
    <w:rsid w:val="003E13C3"/>
    <w:rsid w:val="003E14FC"/>
    <w:rsid w:val="003E2D5E"/>
    <w:rsid w:val="003E3955"/>
    <w:rsid w:val="003E4FD2"/>
    <w:rsid w:val="003E504F"/>
    <w:rsid w:val="003E5751"/>
    <w:rsid w:val="003E65EA"/>
    <w:rsid w:val="003E796F"/>
    <w:rsid w:val="003F0E2F"/>
    <w:rsid w:val="003F17FD"/>
    <w:rsid w:val="003F2C59"/>
    <w:rsid w:val="003F3412"/>
    <w:rsid w:val="003F3705"/>
    <w:rsid w:val="003F4341"/>
    <w:rsid w:val="003F4B45"/>
    <w:rsid w:val="003F4C3A"/>
    <w:rsid w:val="003F58A7"/>
    <w:rsid w:val="003F7CCF"/>
    <w:rsid w:val="00400366"/>
    <w:rsid w:val="00401090"/>
    <w:rsid w:val="004013BB"/>
    <w:rsid w:val="0040209B"/>
    <w:rsid w:val="00402744"/>
    <w:rsid w:val="00403AD9"/>
    <w:rsid w:val="00403EFD"/>
    <w:rsid w:val="004051E6"/>
    <w:rsid w:val="00406148"/>
    <w:rsid w:val="00406780"/>
    <w:rsid w:val="00407384"/>
    <w:rsid w:val="00407C3C"/>
    <w:rsid w:val="00407E0D"/>
    <w:rsid w:val="00410D42"/>
    <w:rsid w:val="0041184A"/>
    <w:rsid w:val="004119CD"/>
    <w:rsid w:val="0041232E"/>
    <w:rsid w:val="0041356F"/>
    <w:rsid w:val="00413C94"/>
    <w:rsid w:val="00414288"/>
    <w:rsid w:val="00415D33"/>
    <w:rsid w:val="004175FB"/>
    <w:rsid w:val="004207C1"/>
    <w:rsid w:val="004213C4"/>
    <w:rsid w:val="00422F92"/>
    <w:rsid w:val="00422FB4"/>
    <w:rsid w:val="0042305A"/>
    <w:rsid w:val="00423074"/>
    <w:rsid w:val="00425512"/>
    <w:rsid w:val="00425D6C"/>
    <w:rsid w:val="0042628C"/>
    <w:rsid w:val="004264E9"/>
    <w:rsid w:val="00431902"/>
    <w:rsid w:val="004319B9"/>
    <w:rsid w:val="004321DE"/>
    <w:rsid w:val="00432398"/>
    <w:rsid w:val="00432761"/>
    <w:rsid w:val="0043287B"/>
    <w:rsid w:val="00432ABF"/>
    <w:rsid w:val="00434764"/>
    <w:rsid w:val="004349AC"/>
    <w:rsid w:val="00434B8B"/>
    <w:rsid w:val="00436134"/>
    <w:rsid w:val="00437CD7"/>
    <w:rsid w:val="00440603"/>
    <w:rsid w:val="00440C00"/>
    <w:rsid w:val="00440EE4"/>
    <w:rsid w:val="00440F63"/>
    <w:rsid w:val="00441555"/>
    <w:rsid w:val="004418EE"/>
    <w:rsid w:val="004423EB"/>
    <w:rsid w:val="004428A4"/>
    <w:rsid w:val="00443487"/>
    <w:rsid w:val="00443AE2"/>
    <w:rsid w:val="004445AC"/>
    <w:rsid w:val="00445319"/>
    <w:rsid w:val="00445DC4"/>
    <w:rsid w:val="00445E7B"/>
    <w:rsid w:val="004471AF"/>
    <w:rsid w:val="00447A75"/>
    <w:rsid w:val="00450C96"/>
    <w:rsid w:val="004517E8"/>
    <w:rsid w:val="00451F47"/>
    <w:rsid w:val="0045287B"/>
    <w:rsid w:val="00454717"/>
    <w:rsid w:val="00454EF4"/>
    <w:rsid w:val="004562B5"/>
    <w:rsid w:val="00456D12"/>
    <w:rsid w:val="004571C9"/>
    <w:rsid w:val="0045739D"/>
    <w:rsid w:val="00457DE7"/>
    <w:rsid w:val="00460974"/>
    <w:rsid w:val="0046149C"/>
    <w:rsid w:val="00461583"/>
    <w:rsid w:val="00461DD7"/>
    <w:rsid w:val="00461FDD"/>
    <w:rsid w:val="004620E0"/>
    <w:rsid w:val="0046399C"/>
    <w:rsid w:val="00463AD1"/>
    <w:rsid w:val="004642D0"/>
    <w:rsid w:val="00464592"/>
    <w:rsid w:val="00465113"/>
    <w:rsid w:val="0046533C"/>
    <w:rsid w:val="00466BE3"/>
    <w:rsid w:val="004676DF"/>
    <w:rsid w:val="00467B8E"/>
    <w:rsid w:val="00470216"/>
    <w:rsid w:val="004710CD"/>
    <w:rsid w:val="0047110D"/>
    <w:rsid w:val="00471FD4"/>
    <w:rsid w:val="00472017"/>
    <w:rsid w:val="00475CF5"/>
    <w:rsid w:val="00477684"/>
    <w:rsid w:val="004778C5"/>
    <w:rsid w:val="00477AB3"/>
    <w:rsid w:val="004806B5"/>
    <w:rsid w:val="00480BBE"/>
    <w:rsid w:val="00480D36"/>
    <w:rsid w:val="00481FE5"/>
    <w:rsid w:val="0048245E"/>
    <w:rsid w:val="0048467D"/>
    <w:rsid w:val="00484D9E"/>
    <w:rsid w:val="00484E4D"/>
    <w:rsid w:val="0048535B"/>
    <w:rsid w:val="004853BE"/>
    <w:rsid w:val="004861BD"/>
    <w:rsid w:val="00486D6F"/>
    <w:rsid w:val="004872C2"/>
    <w:rsid w:val="00490AC3"/>
    <w:rsid w:val="0049190C"/>
    <w:rsid w:val="00491A84"/>
    <w:rsid w:val="0049296E"/>
    <w:rsid w:val="00494C48"/>
    <w:rsid w:val="00494C50"/>
    <w:rsid w:val="00494DCD"/>
    <w:rsid w:val="004961BF"/>
    <w:rsid w:val="004965F9"/>
    <w:rsid w:val="00496700"/>
    <w:rsid w:val="0049684C"/>
    <w:rsid w:val="00496A5A"/>
    <w:rsid w:val="004A00BD"/>
    <w:rsid w:val="004A107F"/>
    <w:rsid w:val="004A215A"/>
    <w:rsid w:val="004A27B6"/>
    <w:rsid w:val="004A34D1"/>
    <w:rsid w:val="004A3AF1"/>
    <w:rsid w:val="004A42D3"/>
    <w:rsid w:val="004A65CA"/>
    <w:rsid w:val="004A7483"/>
    <w:rsid w:val="004A780E"/>
    <w:rsid w:val="004A7A1B"/>
    <w:rsid w:val="004A7C2E"/>
    <w:rsid w:val="004B088A"/>
    <w:rsid w:val="004B0DD0"/>
    <w:rsid w:val="004B25D4"/>
    <w:rsid w:val="004B2E30"/>
    <w:rsid w:val="004B3BF5"/>
    <w:rsid w:val="004B3E06"/>
    <w:rsid w:val="004B4978"/>
    <w:rsid w:val="004B50D0"/>
    <w:rsid w:val="004B69D4"/>
    <w:rsid w:val="004B78ED"/>
    <w:rsid w:val="004C0655"/>
    <w:rsid w:val="004C32B0"/>
    <w:rsid w:val="004C32C3"/>
    <w:rsid w:val="004C346E"/>
    <w:rsid w:val="004C3B72"/>
    <w:rsid w:val="004C4EA1"/>
    <w:rsid w:val="004C50DD"/>
    <w:rsid w:val="004C63C8"/>
    <w:rsid w:val="004C6430"/>
    <w:rsid w:val="004C7FC0"/>
    <w:rsid w:val="004D1355"/>
    <w:rsid w:val="004D1903"/>
    <w:rsid w:val="004D2AC9"/>
    <w:rsid w:val="004D3645"/>
    <w:rsid w:val="004D4536"/>
    <w:rsid w:val="004D4D29"/>
    <w:rsid w:val="004D4F2E"/>
    <w:rsid w:val="004D52FB"/>
    <w:rsid w:val="004D5C63"/>
    <w:rsid w:val="004D5ED1"/>
    <w:rsid w:val="004D61BC"/>
    <w:rsid w:val="004D6D4F"/>
    <w:rsid w:val="004E03C4"/>
    <w:rsid w:val="004E094E"/>
    <w:rsid w:val="004E1AB4"/>
    <w:rsid w:val="004E452A"/>
    <w:rsid w:val="004E45D3"/>
    <w:rsid w:val="004E4D5A"/>
    <w:rsid w:val="004E69DF"/>
    <w:rsid w:val="004E7548"/>
    <w:rsid w:val="004F0093"/>
    <w:rsid w:val="004F011D"/>
    <w:rsid w:val="004F060A"/>
    <w:rsid w:val="004F3872"/>
    <w:rsid w:val="004F48C7"/>
    <w:rsid w:val="004F49CA"/>
    <w:rsid w:val="004F4DD9"/>
    <w:rsid w:val="004F576D"/>
    <w:rsid w:val="004F57B4"/>
    <w:rsid w:val="004F76EB"/>
    <w:rsid w:val="00501570"/>
    <w:rsid w:val="005020A3"/>
    <w:rsid w:val="00502648"/>
    <w:rsid w:val="005035BE"/>
    <w:rsid w:val="005039BA"/>
    <w:rsid w:val="00503C09"/>
    <w:rsid w:val="00504215"/>
    <w:rsid w:val="00504C34"/>
    <w:rsid w:val="005055BA"/>
    <w:rsid w:val="00510F51"/>
    <w:rsid w:val="005128C9"/>
    <w:rsid w:val="005135D7"/>
    <w:rsid w:val="0051397A"/>
    <w:rsid w:val="0051429C"/>
    <w:rsid w:val="005147F6"/>
    <w:rsid w:val="00514E8C"/>
    <w:rsid w:val="005161F6"/>
    <w:rsid w:val="005168A9"/>
    <w:rsid w:val="00517C13"/>
    <w:rsid w:val="00517EE7"/>
    <w:rsid w:val="0052393D"/>
    <w:rsid w:val="00523977"/>
    <w:rsid w:val="00523ECF"/>
    <w:rsid w:val="00523EFA"/>
    <w:rsid w:val="005248D7"/>
    <w:rsid w:val="00525B6B"/>
    <w:rsid w:val="00525BD8"/>
    <w:rsid w:val="00526536"/>
    <w:rsid w:val="00526E26"/>
    <w:rsid w:val="005277D8"/>
    <w:rsid w:val="00530E3E"/>
    <w:rsid w:val="00530ED9"/>
    <w:rsid w:val="00530F81"/>
    <w:rsid w:val="00531271"/>
    <w:rsid w:val="00531818"/>
    <w:rsid w:val="00532DD1"/>
    <w:rsid w:val="00533747"/>
    <w:rsid w:val="00534C25"/>
    <w:rsid w:val="00536E99"/>
    <w:rsid w:val="00537144"/>
    <w:rsid w:val="00537C26"/>
    <w:rsid w:val="00537EDD"/>
    <w:rsid w:val="00540658"/>
    <w:rsid w:val="00540926"/>
    <w:rsid w:val="00540BB9"/>
    <w:rsid w:val="00541382"/>
    <w:rsid w:val="00541B70"/>
    <w:rsid w:val="00541F26"/>
    <w:rsid w:val="005437D6"/>
    <w:rsid w:val="00543F05"/>
    <w:rsid w:val="00544342"/>
    <w:rsid w:val="00544637"/>
    <w:rsid w:val="00545209"/>
    <w:rsid w:val="0054558A"/>
    <w:rsid w:val="00547A1D"/>
    <w:rsid w:val="00547A2B"/>
    <w:rsid w:val="00547C36"/>
    <w:rsid w:val="0055063E"/>
    <w:rsid w:val="00552E9E"/>
    <w:rsid w:val="0055369B"/>
    <w:rsid w:val="00553D83"/>
    <w:rsid w:val="005540A9"/>
    <w:rsid w:val="00554742"/>
    <w:rsid w:val="00555C40"/>
    <w:rsid w:val="00555E5A"/>
    <w:rsid w:val="00555ECA"/>
    <w:rsid w:val="00560003"/>
    <w:rsid w:val="00560341"/>
    <w:rsid w:val="00560979"/>
    <w:rsid w:val="00560C13"/>
    <w:rsid w:val="005630F1"/>
    <w:rsid w:val="005631A6"/>
    <w:rsid w:val="00563495"/>
    <w:rsid w:val="00563B52"/>
    <w:rsid w:val="005643A5"/>
    <w:rsid w:val="0056478A"/>
    <w:rsid w:val="00564F81"/>
    <w:rsid w:val="00565247"/>
    <w:rsid w:val="0056549E"/>
    <w:rsid w:val="0056674E"/>
    <w:rsid w:val="00566919"/>
    <w:rsid w:val="0056694C"/>
    <w:rsid w:val="00566E80"/>
    <w:rsid w:val="00567DAE"/>
    <w:rsid w:val="00570A52"/>
    <w:rsid w:val="00571222"/>
    <w:rsid w:val="00571673"/>
    <w:rsid w:val="005719B5"/>
    <w:rsid w:val="00571AF3"/>
    <w:rsid w:val="00572173"/>
    <w:rsid w:val="00573038"/>
    <w:rsid w:val="0057320A"/>
    <w:rsid w:val="0057357D"/>
    <w:rsid w:val="00575C9A"/>
    <w:rsid w:val="00575E84"/>
    <w:rsid w:val="0057617F"/>
    <w:rsid w:val="0057680A"/>
    <w:rsid w:val="00576F43"/>
    <w:rsid w:val="0057745C"/>
    <w:rsid w:val="0057774E"/>
    <w:rsid w:val="00580A06"/>
    <w:rsid w:val="005827A9"/>
    <w:rsid w:val="00582B6F"/>
    <w:rsid w:val="0058315B"/>
    <w:rsid w:val="00586460"/>
    <w:rsid w:val="005907F1"/>
    <w:rsid w:val="00591858"/>
    <w:rsid w:val="0059364C"/>
    <w:rsid w:val="005938C0"/>
    <w:rsid w:val="005948E3"/>
    <w:rsid w:val="0059522F"/>
    <w:rsid w:val="00595698"/>
    <w:rsid w:val="0059577B"/>
    <w:rsid w:val="005957F0"/>
    <w:rsid w:val="00595A99"/>
    <w:rsid w:val="00595B30"/>
    <w:rsid w:val="00595E2E"/>
    <w:rsid w:val="0059665E"/>
    <w:rsid w:val="005974C7"/>
    <w:rsid w:val="005A08E1"/>
    <w:rsid w:val="005A0908"/>
    <w:rsid w:val="005A26EB"/>
    <w:rsid w:val="005A2785"/>
    <w:rsid w:val="005A3373"/>
    <w:rsid w:val="005A3F7A"/>
    <w:rsid w:val="005A4C16"/>
    <w:rsid w:val="005A4DC9"/>
    <w:rsid w:val="005A5534"/>
    <w:rsid w:val="005B3095"/>
    <w:rsid w:val="005B330C"/>
    <w:rsid w:val="005B36F2"/>
    <w:rsid w:val="005B4E32"/>
    <w:rsid w:val="005B6745"/>
    <w:rsid w:val="005B6B89"/>
    <w:rsid w:val="005C32AD"/>
    <w:rsid w:val="005C3CBF"/>
    <w:rsid w:val="005C4CA8"/>
    <w:rsid w:val="005C4E31"/>
    <w:rsid w:val="005C4E86"/>
    <w:rsid w:val="005C6A69"/>
    <w:rsid w:val="005C7618"/>
    <w:rsid w:val="005C76F5"/>
    <w:rsid w:val="005D071E"/>
    <w:rsid w:val="005D079D"/>
    <w:rsid w:val="005D0AD2"/>
    <w:rsid w:val="005D0E37"/>
    <w:rsid w:val="005D1697"/>
    <w:rsid w:val="005D1BC0"/>
    <w:rsid w:val="005D2FE7"/>
    <w:rsid w:val="005D3B3F"/>
    <w:rsid w:val="005D4BAA"/>
    <w:rsid w:val="005D55C1"/>
    <w:rsid w:val="005D5CAB"/>
    <w:rsid w:val="005D6885"/>
    <w:rsid w:val="005D7108"/>
    <w:rsid w:val="005D7627"/>
    <w:rsid w:val="005D7D9F"/>
    <w:rsid w:val="005E0489"/>
    <w:rsid w:val="005E09B0"/>
    <w:rsid w:val="005E0A65"/>
    <w:rsid w:val="005E118D"/>
    <w:rsid w:val="005E1541"/>
    <w:rsid w:val="005E2202"/>
    <w:rsid w:val="005E3B74"/>
    <w:rsid w:val="005E6526"/>
    <w:rsid w:val="005E7D99"/>
    <w:rsid w:val="005F050A"/>
    <w:rsid w:val="005F129B"/>
    <w:rsid w:val="005F1CCC"/>
    <w:rsid w:val="005F1E8B"/>
    <w:rsid w:val="005F1EFC"/>
    <w:rsid w:val="005F1F1F"/>
    <w:rsid w:val="005F2512"/>
    <w:rsid w:val="005F29AA"/>
    <w:rsid w:val="005F3185"/>
    <w:rsid w:val="005F34A3"/>
    <w:rsid w:val="005F36AE"/>
    <w:rsid w:val="005F3849"/>
    <w:rsid w:val="005F3A07"/>
    <w:rsid w:val="005F4097"/>
    <w:rsid w:val="005F50BB"/>
    <w:rsid w:val="005F6EB2"/>
    <w:rsid w:val="005F7B89"/>
    <w:rsid w:val="0060031B"/>
    <w:rsid w:val="006013AB"/>
    <w:rsid w:val="00601605"/>
    <w:rsid w:val="00602119"/>
    <w:rsid w:val="00603D47"/>
    <w:rsid w:val="00604D86"/>
    <w:rsid w:val="00604F57"/>
    <w:rsid w:val="0060515D"/>
    <w:rsid w:val="006057F3"/>
    <w:rsid w:val="00605C09"/>
    <w:rsid w:val="00607294"/>
    <w:rsid w:val="00607952"/>
    <w:rsid w:val="00607A96"/>
    <w:rsid w:val="006100B4"/>
    <w:rsid w:val="0061017C"/>
    <w:rsid w:val="00611B9E"/>
    <w:rsid w:val="00612B7F"/>
    <w:rsid w:val="0061335A"/>
    <w:rsid w:val="00615BB4"/>
    <w:rsid w:val="006162E4"/>
    <w:rsid w:val="00616637"/>
    <w:rsid w:val="0061726E"/>
    <w:rsid w:val="006178EE"/>
    <w:rsid w:val="0062057A"/>
    <w:rsid w:val="006205E9"/>
    <w:rsid w:val="00620F58"/>
    <w:rsid w:val="0062113E"/>
    <w:rsid w:val="00622740"/>
    <w:rsid w:val="00622837"/>
    <w:rsid w:val="00623017"/>
    <w:rsid w:val="00623021"/>
    <w:rsid w:val="006243B2"/>
    <w:rsid w:val="00624CF9"/>
    <w:rsid w:val="006251B4"/>
    <w:rsid w:val="00625F04"/>
    <w:rsid w:val="00626E87"/>
    <w:rsid w:val="006274CA"/>
    <w:rsid w:val="00627A53"/>
    <w:rsid w:val="00630FA8"/>
    <w:rsid w:val="00632389"/>
    <w:rsid w:val="006325F2"/>
    <w:rsid w:val="006334F5"/>
    <w:rsid w:val="00633AE1"/>
    <w:rsid w:val="00633F23"/>
    <w:rsid w:val="006360BC"/>
    <w:rsid w:val="00640CE8"/>
    <w:rsid w:val="00641232"/>
    <w:rsid w:val="00642181"/>
    <w:rsid w:val="00642CA2"/>
    <w:rsid w:val="00643B26"/>
    <w:rsid w:val="00644358"/>
    <w:rsid w:val="00644B2B"/>
    <w:rsid w:val="00646098"/>
    <w:rsid w:val="006465E8"/>
    <w:rsid w:val="00647705"/>
    <w:rsid w:val="0064770C"/>
    <w:rsid w:val="00647B91"/>
    <w:rsid w:val="00647BC3"/>
    <w:rsid w:val="00651388"/>
    <w:rsid w:val="00651519"/>
    <w:rsid w:val="006516E5"/>
    <w:rsid w:val="00652158"/>
    <w:rsid w:val="006547BA"/>
    <w:rsid w:val="0065488F"/>
    <w:rsid w:val="00654E46"/>
    <w:rsid w:val="0065551F"/>
    <w:rsid w:val="0065681B"/>
    <w:rsid w:val="00661091"/>
    <w:rsid w:val="0066150A"/>
    <w:rsid w:val="00661A79"/>
    <w:rsid w:val="0066272A"/>
    <w:rsid w:val="00664521"/>
    <w:rsid w:val="00666C6D"/>
    <w:rsid w:val="00666FB6"/>
    <w:rsid w:val="006700AA"/>
    <w:rsid w:val="00672D68"/>
    <w:rsid w:val="006735C7"/>
    <w:rsid w:val="0067411A"/>
    <w:rsid w:val="00675AF5"/>
    <w:rsid w:val="00675ECE"/>
    <w:rsid w:val="0067656C"/>
    <w:rsid w:val="006768CF"/>
    <w:rsid w:val="00676A30"/>
    <w:rsid w:val="00676B28"/>
    <w:rsid w:val="0067703C"/>
    <w:rsid w:val="006772CC"/>
    <w:rsid w:val="00677788"/>
    <w:rsid w:val="00680657"/>
    <w:rsid w:val="00680CDC"/>
    <w:rsid w:val="00680FCA"/>
    <w:rsid w:val="00681122"/>
    <w:rsid w:val="0068336F"/>
    <w:rsid w:val="006840FE"/>
    <w:rsid w:val="0068427E"/>
    <w:rsid w:val="00684CAC"/>
    <w:rsid w:val="00685356"/>
    <w:rsid w:val="00685F59"/>
    <w:rsid w:val="0068627F"/>
    <w:rsid w:val="006862E0"/>
    <w:rsid w:val="006866A5"/>
    <w:rsid w:val="00686D11"/>
    <w:rsid w:val="0069094A"/>
    <w:rsid w:val="00692813"/>
    <w:rsid w:val="00692C98"/>
    <w:rsid w:val="00693193"/>
    <w:rsid w:val="0069452C"/>
    <w:rsid w:val="00694A4D"/>
    <w:rsid w:val="00694E0C"/>
    <w:rsid w:val="0069572A"/>
    <w:rsid w:val="0069574D"/>
    <w:rsid w:val="00696EFE"/>
    <w:rsid w:val="00697707"/>
    <w:rsid w:val="00697829"/>
    <w:rsid w:val="00697D54"/>
    <w:rsid w:val="006A2298"/>
    <w:rsid w:val="006A2422"/>
    <w:rsid w:val="006A30F5"/>
    <w:rsid w:val="006A3364"/>
    <w:rsid w:val="006A3C85"/>
    <w:rsid w:val="006A529E"/>
    <w:rsid w:val="006A531E"/>
    <w:rsid w:val="006A76A2"/>
    <w:rsid w:val="006A773F"/>
    <w:rsid w:val="006A791F"/>
    <w:rsid w:val="006A7E05"/>
    <w:rsid w:val="006B02A4"/>
    <w:rsid w:val="006B0990"/>
    <w:rsid w:val="006B0A2D"/>
    <w:rsid w:val="006B1424"/>
    <w:rsid w:val="006B172A"/>
    <w:rsid w:val="006B293E"/>
    <w:rsid w:val="006B482F"/>
    <w:rsid w:val="006B4DE2"/>
    <w:rsid w:val="006B555A"/>
    <w:rsid w:val="006B6DA4"/>
    <w:rsid w:val="006B7B45"/>
    <w:rsid w:val="006C1AA1"/>
    <w:rsid w:val="006C2042"/>
    <w:rsid w:val="006C2706"/>
    <w:rsid w:val="006C270C"/>
    <w:rsid w:val="006C3C98"/>
    <w:rsid w:val="006C3F63"/>
    <w:rsid w:val="006C4031"/>
    <w:rsid w:val="006C5538"/>
    <w:rsid w:val="006C654F"/>
    <w:rsid w:val="006C785E"/>
    <w:rsid w:val="006D0276"/>
    <w:rsid w:val="006D1474"/>
    <w:rsid w:val="006D1BC9"/>
    <w:rsid w:val="006D22B1"/>
    <w:rsid w:val="006D2A35"/>
    <w:rsid w:val="006D30FE"/>
    <w:rsid w:val="006D3A28"/>
    <w:rsid w:val="006D5DCF"/>
    <w:rsid w:val="006D6047"/>
    <w:rsid w:val="006D630C"/>
    <w:rsid w:val="006D74FA"/>
    <w:rsid w:val="006D7C68"/>
    <w:rsid w:val="006E005F"/>
    <w:rsid w:val="006E04DA"/>
    <w:rsid w:val="006E1154"/>
    <w:rsid w:val="006E264B"/>
    <w:rsid w:val="006E291C"/>
    <w:rsid w:val="006E2E83"/>
    <w:rsid w:val="006E4851"/>
    <w:rsid w:val="006E55FC"/>
    <w:rsid w:val="006E7331"/>
    <w:rsid w:val="006E7430"/>
    <w:rsid w:val="006E7C4F"/>
    <w:rsid w:val="006F1742"/>
    <w:rsid w:val="006F17D2"/>
    <w:rsid w:val="006F1BBC"/>
    <w:rsid w:val="006F257D"/>
    <w:rsid w:val="006F2676"/>
    <w:rsid w:val="006F2784"/>
    <w:rsid w:val="006F28A0"/>
    <w:rsid w:val="006F398C"/>
    <w:rsid w:val="006F39DD"/>
    <w:rsid w:val="006F45CF"/>
    <w:rsid w:val="006F507F"/>
    <w:rsid w:val="006F53A5"/>
    <w:rsid w:val="006F590F"/>
    <w:rsid w:val="00702268"/>
    <w:rsid w:val="0070293D"/>
    <w:rsid w:val="007036FD"/>
    <w:rsid w:val="00703E20"/>
    <w:rsid w:val="007065BD"/>
    <w:rsid w:val="00706762"/>
    <w:rsid w:val="00711ED7"/>
    <w:rsid w:val="00712189"/>
    <w:rsid w:val="0071225C"/>
    <w:rsid w:val="00713872"/>
    <w:rsid w:val="0071412E"/>
    <w:rsid w:val="00714180"/>
    <w:rsid w:val="0071446C"/>
    <w:rsid w:val="0071477A"/>
    <w:rsid w:val="00715C0D"/>
    <w:rsid w:val="0071646D"/>
    <w:rsid w:val="00716779"/>
    <w:rsid w:val="007202B1"/>
    <w:rsid w:val="00722E61"/>
    <w:rsid w:val="00722F9A"/>
    <w:rsid w:val="007236EB"/>
    <w:rsid w:val="0072376D"/>
    <w:rsid w:val="00723E3D"/>
    <w:rsid w:val="007240B1"/>
    <w:rsid w:val="00724250"/>
    <w:rsid w:val="007242F4"/>
    <w:rsid w:val="00724ADE"/>
    <w:rsid w:val="007258DD"/>
    <w:rsid w:val="00725AE7"/>
    <w:rsid w:val="00725F55"/>
    <w:rsid w:val="007267EC"/>
    <w:rsid w:val="0072700B"/>
    <w:rsid w:val="007279F1"/>
    <w:rsid w:val="0073099C"/>
    <w:rsid w:val="00730CBC"/>
    <w:rsid w:val="00730CEA"/>
    <w:rsid w:val="007325F8"/>
    <w:rsid w:val="00733234"/>
    <w:rsid w:val="00733988"/>
    <w:rsid w:val="00736A40"/>
    <w:rsid w:val="00736D2F"/>
    <w:rsid w:val="00736E9B"/>
    <w:rsid w:val="007429FA"/>
    <w:rsid w:val="007430B9"/>
    <w:rsid w:val="00743DC3"/>
    <w:rsid w:val="00743E00"/>
    <w:rsid w:val="00745F23"/>
    <w:rsid w:val="00745F9B"/>
    <w:rsid w:val="0074705B"/>
    <w:rsid w:val="007474DC"/>
    <w:rsid w:val="007478CE"/>
    <w:rsid w:val="00750DD0"/>
    <w:rsid w:val="007515B6"/>
    <w:rsid w:val="007517DE"/>
    <w:rsid w:val="007524FE"/>
    <w:rsid w:val="00752559"/>
    <w:rsid w:val="00752AE2"/>
    <w:rsid w:val="007530E5"/>
    <w:rsid w:val="00753201"/>
    <w:rsid w:val="00754371"/>
    <w:rsid w:val="0075485C"/>
    <w:rsid w:val="00754D42"/>
    <w:rsid w:val="0075544B"/>
    <w:rsid w:val="00755875"/>
    <w:rsid w:val="007560EB"/>
    <w:rsid w:val="00757FC9"/>
    <w:rsid w:val="00761CF9"/>
    <w:rsid w:val="007641AD"/>
    <w:rsid w:val="0076458D"/>
    <w:rsid w:val="00764C77"/>
    <w:rsid w:val="00765C5E"/>
    <w:rsid w:val="007672D0"/>
    <w:rsid w:val="00771648"/>
    <w:rsid w:val="007716B2"/>
    <w:rsid w:val="007730C6"/>
    <w:rsid w:val="00773365"/>
    <w:rsid w:val="007739C1"/>
    <w:rsid w:val="007740CD"/>
    <w:rsid w:val="007746BF"/>
    <w:rsid w:val="00774760"/>
    <w:rsid w:val="00774D78"/>
    <w:rsid w:val="007753EC"/>
    <w:rsid w:val="0077593E"/>
    <w:rsid w:val="007760C6"/>
    <w:rsid w:val="00781255"/>
    <w:rsid w:val="00781807"/>
    <w:rsid w:val="007820F8"/>
    <w:rsid w:val="00782746"/>
    <w:rsid w:val="00783401"/>
    <w:rsid w:val="007839D9"/>
    <w:rsid w:val="00783B36"/>
    <w:rsid w:val="007867DE"/>
    <w:rsid w:val="0078764F"/>
    <w:rsid w:val="00790FC3"/>
    <w:rsid w:val="007937C5"/>
    <w:rsid w:val="00793D31"/>
    <w:rsid w:val="00794730"/>
    <w:rsid w:val="00794792"/>
    <w:rsid w:val="00795BDC"/>
    <w:rsid w:val="00796259"/>
    <w:rsid w:val="0079657D"/>
    <w:rsid w:val="007A04BB"/>
    <w:rsid w:val="007A161D"/>
    <w:rsid w:val="007A1CF6"/>
    <w:rsid w:val="007A21F2"/>
    <w:rsid w:val="007A334A"/>
    <w:rsid w:val="007A54F5"/>
    <w:rsid w:val="007A5D7F"/>
    <w:rsid w:val="007A61CE"/>
    <w:rsid w:val="007A6ACD"/>
    <w:rsid w:val="007A7415"/>
    <w:rsid w:val="007B06BB"/>
    <w:rsid w:val="007B0CDE"/>
    <w:rsid w:val="007B0F2F"/>
    <w:rsid w:val="007B267A"/>
    <w:rsid w:val="007B2918"/>
    <w:rsid w:val="007B2F46"/>
    <w:rsid w:val="007B2F9B"/>
    <w:rsid w:val="007B3C0D"/>
    <w:rsid w:val="007B77C3"/>
    <w:rsid w:val="007C0442"/>
    <w:rsid w:val="007C1288"/>
    <w:rsid w:val="007C39B9"/>
    <w:rsid w:val="007C3BE7"/>
    <w:rsid w:val="007C4AC2"/>
    <w:rsid w:val="007C5861"/>
    <w:rsid w:val="007C65CD"/>
    <w:rsid w:val="007C6678"/>
    <w:rsid w:val="007C69FE"/>
    <w:rsid w:val="007C6D8F"/>
    <w:rsid w:val="007C7156"/>
    <w:rsid w:val="007C7250"/>
    <w:rsid w:val="007C73BE"/>
    <w:rsid w:val="007D131E"/>
    <w:rsid w:val="007D324D"/>
    <w:rsid w:val="007D36C6"/>
    <w:rsid w:val="007D3CC7"/>
    <w:rsid w:val="007D3F04"/>
    <w:rsid w:val="007D3F07"/>
    <w:rsid w:val="007D4317"/>
    <w:rsid w:val="007D51EA"/>
    <w:rsid w:val="007D5EAD"/>
    <w:rsid w:val="007D6C9B"/>
    <w:rsid w:val="007D705F"/>
    <w:rsid w:val="007D7AB9"/>
    <w:rsid w:val="007D7FFD"/>
    <w:rsid w:val="007E07CC"/>
    <w:rsid w:val="007E0D75"/>
    <w:rsid w:val="007E2294"/>
    <w:rsid w:val="007E2948"/>
    <w:rsid w:val="007E38F2"/>
    <w:rsid w:val="007E4791"/>
    <w:rsid w:val="007E693F"/>
    <w:rsid w:val="007E6D84"/>
    <w:rsid w:val="007E7439"/>
    <w:rsid w:val="007E7666"/>
    <w:rsid w:val="007E772E"/>
    <w:rsid w:val="007F000F"/>
    <w:rsid w:val="007F0807"/>
    <w:rsid w:val="007F12CF"/>
    <w:rsid w:val="007F2475"/>
    <w:rsid w:val="007F2531"/>
    <w:rsid w:val="007F2989"/>
    <w:rsid w:val="007F31A3"/>
    <w:rsid w:val="007F3AFB"/>
    <w:rsid w:val="007F423F"/>
    <w:rsid w:val="007F425E"/>
    <w:rsid w:val="007F4ADD"/>
    <w:rsid w:val="007F4F17"/>
    <w:rsid w:val="007F523D"/>
    <w:rsid w:val="007F6B0C"/>
    <w:rsid w:val="00800D01"/>
    <w:rsid w:val="00800D79"/>
    <w:rsid w:val="00801232"/>
    <w:rsid w:val="00802092"/>
    <w:rsid w:val="00802265"/>
    <w:rsid w:val="008024FF"/>
    <w:rsid w:val="008027E8"/>
    <w:rsid w:val="00802AB8"/>
    <w:rsid w:val="00803287"/>
    <w:rsid w:val="008049DF"/>
    <w:rsid w:val="00805AB9"/>
    <w:rsid w:val="00806098"/>
    <w:rsid w:val="008071A8"/>
    <w:rsid w:val="008107AC"/>
    <w:rsid w:val="00810AAB"/>
    <w:rsid w:val="00810FBC"/>
    <w:rsid w:val="00810FC2"/>
    <w:rsid w:val="008112AB"/>
    <w:rsid w:val="00811480"/>
    <w:rsid w:val="00811EA7"/>
    <w:rsid w:val="008127B4"/>
    <w:rsid w:val="00812D2D"/>
    <w:rsid w:val="0081306F"/>
    <w:rsid w:val="008130CF"/>
    <w:rsid w:val="00813F27"/>
    <w:rsid w:val="008158CA"/>
    <w:rsid w:val="008160DB"/>
    <w:rsid w:val="008164D1"/>
    <w:rsid w:val="00821973"/>
    <w:rsid w:val="00822E99"/>
    <w:rsid w:val="008232A6"/>
    <w:rsid w:val="00823B18"/>
    <w:rsid w:val="0082430B"/>
    <w:rsid w:val="00824E94"/>
    <w:rsid w:val="00825627"/>
    <w:rsid w:val="00825A84"/>
    <w:rsid w:val="008266E0"/>
    <w:rsid w:val="008276D6"/>
    <w:rsid w:val="00827A2B"/>
    <w:rsid w:val="00831BF4"/>
    <w:rsid w:val="00833066"/>
    <w:rsid w:val="0083357C"/>
    <w:rsid w:val="00834F59"/>
    <w:rsid w:val="00835554"/>
    <w:rsid w:val="00835F4C"/>
    <w:rsid w:val="00836445"/>
    <w:rsid w:val="00836DFB"/>
    <w:rsid w:val="00837415"/>
    <w:rsid w:val="00837A07"/>
    <w:rsid w:val="00837B93"/>
    <w:rsid w:val="00837EB4"/>
    <w:rsid w:val="00840630"/>
    <w:rsid w:val="008423E5"/>
    <w:rsid w:val="0084240F"/>
    <w:rsid w:val="008438D0"/>
    <w:rsid w:val="008439B1"/>
    <w:rsid w:val="008441A3"/>
    <w:rsid w:val="0084641F"/>
    <w:rsid w:val="008465FC"/>
    <w:rsid w:val="00846F99"/>
    <w:rsid w:val="0084789A"/>
    <w:rsid w:val="00851826"/>
    <w:rsid w:val="00851BF3"/>
    <w:rsid w:val="0085280B"/>
    <w:rsid w:val="00853738"/>
    <w:rsid w:val="008539AA"/>
    <w:rsid w:val="00854A7A"/>
    <w:rsid w:val="00854D92"/>
    <w:rsid w:val="00854E4A"/>
    <w:rsid w:val="008570C7"/>
    <w:rsid w:val="00857FDB"/>
    <w:rsid w:val="00860377"/>
    <w:rsid w:val="00861341"/>
    <w:rsid w:val="00861343"/>
    <w:rsid w:val="0086147B"/>
    <w:rsid w:val="0086202D"/>
    <w:rsid w:val="0086246A"/>
    <w:rsid w:val="00862F91"/>
    <w:rsid w:val="008637FB"/>
    <w:rsid w:val="00863C07"/>
    <w:rsid w:val="00866644"/>
    <w:rsid w:val="00866A71"/>
    <w:rsid w:val="0086752F"/>
    <w:rsid w:val="00867660"/>
    <w:rsid w:val="00870295"/>
    <w:rsid w:val="00870442"/>
    <w:rsid w:val="008738E6"/>
    <w:rsid w:val="00875515"/>
    <w:rsid w:val="008760ED"/>
    <w:rsid w:val="00876D58"/>
    <w:rsid w:val="00876E24"/>
    <w:rsid w:val="008807B2"/>
    <w:rsid w:val="00880B8B"/>
    <w:rsid w:val="00881BDB"/>
    <w:rsid w:val="00882CF4"/>
    <w:rsid w:val="00884404"/>
    <w:rsid w:val="008847B0"/>
    <w:rsid w:val="00890FDD"/>
    <w:rsid w:val="00891C41"/>
    <w:rsid w:val="0089368F"/>
    <w:rsid w:val="00894E9A"/>
    <w:rsid w:val="00894EA2"/>
    <w:rsid w:val="008950DB"/>
    <w:rsid w:val="00895A4C"/>
    <w:rsid w:val="00896040"/>
    <w:rsid w:val="008A016D"/>
    <w:rsid w:val="008A247B"/>
    <w:rsid w:val="008A2515"/>
    <w:rsid w:val="008A2902"/>
    <w:rsid w:val="008A3EC6"/>
    <w:rsid w:val="008A42A2"/>
    <w:rsid w:val="008A56A1"/>
    <w:rsid w:val="008A6758"/>
    <w:rsid w:val="008B068F"/>
    <w:rsid w:val="008B11D8"/>
    <w:rsid w:val="008B2CC4"/>
    <w:rsid w:val="008B3C3E"/>
    <w:rsid w:val="008B428A"/>
    <w:rsid w:val="008B4560"/>
    <w:rsid w:val="008B4FB1"/>
    <w:rsid w:val="008B6A3E"/>
    <w:rsid w:val="008C0BD0"/>
    <w:rsid w:val="008C0C4D"/>
    <w:rsid w:val="008C21AC"/>
    <w:rsid w:val="008C29FD"/>
    <w:rsid w:val="008C3048"/>
    <w:rsid w:val="008C3785"/>
    <w:rsid w:val="008C3A32"/>
    <w:rsid w:val="008C44B4"/>
    <w:rsid w:val="008C5673"/>
    <w:rsid w:val="008C5B61"/>
    <w:rsid w:val="008C6D63"/>
    <w:rsid w:val="008C7A59"/>
    <w:rsid w:val="008D06A1"/>
    <w:rsid w:val="008D13B0"/>
    <w:rsid w:val="008D15F2"/>
    <w:rsid w:val="008D1730"/>
    <w:rsid w:val="008D1A77"/>
    <w:rsid w:val="008D2201"/>
    <w:rsid w:val="008D3ABA"/>
    <w:rsid w:val="008D4C90"/>
    <w:rsid w:val="008D4E57"/>
    <w:rsid w:val="008D5A6D"/>
    <w:rsid w:val="008D7629"/>
    <w:rsid w:val="008D76B1"/>
    <w:rsid w:val="008E0038"/>
    <w:rsid w:val="008E01EF"/>
    <w:rsid w:val="008E0D5E"/>
    <w:rsid w:val="008E15F4"/>
    <w:rsid w:val="008E2080"/>
    <w:rsid w:val="008E2DD4"/>
    <w:rsid w:val="008E2E04"/>
    <w:rsid w:val="008E3AFE"/>
    <w:rsid w:val="008E3B1E"/>
    <w:rsid w:val="008E3C67"/>
    <w:rsid w:val="008E46A5"/>
    <w:rsid w:val="008E4D6A"/>
    <w:rsid w:val="008E594F"/>
    <w:rsid w:val="008E5C59"/>
    <w:rsid w:val="008E5FF9"/>
    <w:rsid w:val="008E6ADB"/>
    <w:rsid w:val="008E6E93"/>
    <w:rsid w:val="008E7809"/>
    <w:rsid w:val="008E7EF1"/>
    <w:rsid w:val="008F03D8"/>
    <w:rsid w:val="008F0463"/>
    <w:rsid w:val="008F153C"/>
    <w:rsid w:val="008F2A38"/>
    <w:rsid w:val="008F34D8"/>
    <w:rsid w:val="008F39F8"/>
    <w:rsid w:val="008F4CC7"/>
    <w:rsid w:val="008F4CFE"/>
    <w:rsid w:val="008F5701"/>
    <w:rsid w:val="008F57A6"/>
    <w:rsid w:val="008F76D9"/>
    <w:rsid w:val="008F7FB8"/>
    <w:rsid w:val="009009F9"/>
    <w:rsid w:val="00900D37"/>
    <w:rsid w:val="009011FD"/>
    <w:rsid w:val="00901F57"/>
    <w:rsid w:val="0090255A"/>
    <w:rsid w:val="00903C56"/>
    <w:rsid w:val="00903EB5"/>
    <w:rsid w:val="00904659"/>
    <w:rsid w:val="0090655F"/>
    <w:rsid w:val="009105A9"/>
    <w:rsid w:val="00910FCC"/>
    <w:rsid w:val="009116E2"/>
    <w:rsid w:val="009119B7"/>
    <w:rsid w:val="00911E0A"/>
    <w:rsid w:val="0091213B"/>
    <w:rsid w:val="0091219A"/>
    <w:rsid w:val="0091226E"/>
    <w:rsid w:val="0091247D"/>
    <w:rsid w:val="0091250E"/>
    <w:rsid w:val="00912839"/>
    <w:rsid w:val="00912AA6"/>
    <w:rsid w:val="00913ED9"/>
    <w:rsid w:val="00913FD8"/>
    <w:rsid w:val="009140F8"/>
    <w:rsid w:val="009142E8"/>
    <w:rsid w:val="00914875"/>
    <w:rsid w:val="009154D3"/>
    <w:rsid w:val="009154D4"/>
    <w:rsid w:val="009159A3"/>
    <w:rsid w:val="009167CA"/>
    <w:rsid w:val="00916B15"/>
    <w:rsid w:val="0091759F"/>
    <w:rsid w:val="009217D4"/>
    <w:rsid w:val="009220AA"/>
    <w:rsid w:val="00922D60"/>
    <w:rsid w:val="00923495"/>
    <w:rsid w:val="009239FA"/>
    <w:rsid w:val="00924521"/>
    <w:rsid w:val="009247A0"/>
    <w:rsid w:val="0092582A"/>
    <w:rsid w:val="009271BB"/>
    <w:rsid w:val="00927EBC"/>
    <w:rsid w:val="00927F65"/>
    <w:rsid w:val="009325B6"/>
    <w:rsid w:val="009329EC"/>
    <w:rsid w:val="009332F8"/>
    <w:rsid w:val="00935127"/>
    <w:rsid w:val="0093531D"/>
    <w:rsid w:val="009359F8"/>
    <w:rsid w:val="009407A1"/>
    <w:rsid w:val="009410F2"/>
    <w:rsid w:val="00941474"/>
    <w:rsid w:val="009415FA"/>
    <w:rsid w:val="00942414"/>
    <w:rsid w:val="009427FE"/>
    <w:rsid w:val="00942BDE"/>
    <w:rsid w:val="0094362B"/>
    <w:rsid w:val="00943A46"/>
    <w:rsid w:val="00944218"/>
    <w:rsid w:val="00945093"/>
    <w:rsid w:val="00945CD0"/>
    <w:rsid w:val="00945E86"/>
    <w:rsid w:val="009462F9"/>
    <w:rsid w:val="009468AF"/>
    <w:rsid w:val="00946D67"/>
    <w:rsid w:val="00951850"/>
    <w:rsid w:val="00951971"/>
    <w:rsid w:val="00951C50"/>
    <w:rsid w:val="00952B5B"/>
    <w:rsid w:val="00953715"/>
    <w:rsid w:val="0095499C"/>
    <w:rsid w:val="00954A1B"/>
    <w:rsid w:val="00954BCF"/>
    <w:rsid w:val="00954F9D"/>
    <w:rsid w:val="009555E0"/>
    <w:rsid w:val="00955F16"/>
    <w:rsid w:val="0095615C"/>
    <w:rsid w:val="0095649D"/>
    <w:rsid w:val="00956D29"/>
    <w:rsid w:val="00956DD9"/>
    <w:rsid w:val="0096111E"/>
    <w:rsid w:val="009614A0"/>
    <w:rsid w:val="009619A4"/>
    <w:rsid w:val="00962173"/>
    <w:rsid w:val="00962455"/>
    <w:rsid w:val="00962859"/>
    <w:rsid w:val="00963711"/>
    <w:rsid w:val="009643C5"/>
    <w:rsid w:val="00964AB0"/>
    <w:rsid w:val="00964DB5"/>
    <w:rsid w:val="009667DE"/>
    <w:rsid w:val="00967E78"/>
    <w:rsid w:val="00970125"/>
    <w:rsid w:val="009706FC"/>
    <w:rsid w:val="00970864"/>
    <w:rsid w:val="009717C2"/>
    <w:rsid w:val="00971B3A"/>
    <w:rsid w:val="0097201C"/>
    <w:rsid w:val="00972763"/>
    <w:rsid w:val="00974138"/>
    <w:rsid w:val="009747E4"/>
    <w:rsid w:val="00974F85"/>
    <w:rsid w:val="00975B8D"/>
    <w:rsid w:val="009771CA"/>
    <w:rsid w:val="00977CD2"/>
    <w:rsid w:val="00980844"/>
    <w:rsid w:val="00981C34"/>
    <w:rsid w:val="0098227A"/>
    <w:rsid w:val="00982CAA"/>
    <w:rsid w:val="00983F92"/>
    <w:rsid w:val="00984059"/>
    <w:rsid w:val="00985133"/>
    <w:rsid w:val="00985426"/>
    <w:rsid w:val="00985483"/>
    <w:rsid w:val="00985790"/>
    <w:rsid w:val="0098591E"/>
    <w:rsid w:val="0098690C"/>
    <w:rsid w:val="00986C13"/>
    <w:rsid w:val="0098725A"/>
    <w:rsid w:val="009878D4"/>
    <w:rsid w:val="00987FFE"/>
    <w:rsid w:val="00990B90"/>
    <w:rsid w:val="00990D75"/>
    <w:rsid w:val="009924CE"/>
    <w:rsid w:val="00992991"/>
    <w:rsid w:val="009935D4"/>
    <w:rsid w:val="009937CB"/>
    <w:rsid w:val="0099459D"/>
    <w:rsid w:val="009954F6"/>
    <w:rsid w:val="00996704"/>
    <w:rsid w:val="00996980"/>
    <w:rsid w:val="0099698D"/>
    <w:rsid w:val="00996C24"/>
    <w:rsid w:val="009971A8"/>
    <w:rsid w:val="009977BC"/>
    <w:rsid w:val="009978CC"/>
    <w:rsid w:val="00997C35"/>
    <w:rsid w:val="009A0087"/>
    <w:rsid w:val="009A09FB"/>
    <w:rsid w:val="009A0FEA"/>
    <w:rsid w:val="009A10EF"/>
    <w:rsid w:val="009A128D"/>
    <w:rsid w:val="009A1884"/>
    <w:rsid w:val="009A193D"/>
    <w:rsid w:val="009A1A48"/>
    <w:rsid w:val="009A1BA1"/>
    <w:rsid w:val="009A2DB4"/>
    <w:rsid w:val="009A38B6"/>
    <w:rsid w:val="009A3A7C"/>
    <w:rsid w:val="009A3CC9"/>
    <w:rsid w:val="009A58FD"/>
    <w:rsid w:val="009A5F71"/>
    <w:rsid w:val="009A664E"/>
    <w:rsid w:val="009A6836"/>
    <w:rsid w:val="009A68AE"/>
    <w:rsid w:val="009A7799"/>
    <w:rsid w:val="009A7F79"/>
    <w:rsid w:val="009B176D"/>
    <w:rsid w:val="009B194B"/>
    <w:rsid w:val="009B3609"/>
    <w:rsid w:val="009B3A51"/>
    <w:rsid w:val="009B4490"/>
    <w:rsid w:val="009B4737"/>
    <w:rsid w:val="009B4E2A"/>
    <w:rsid w:val="009B5958"/>
    <w:rsid w:val="009B731F"/>
    <w:rsid w:val="009B764F"/>
    <w:rsid w:val="009B7DD2"/>
    <w:rsid w:val="009C06CB"/>
    <w:rsid w:val="009C0885"/>
    <w:rsid w:val="009C0A6C"/>
    <w:rsid w:val="009C0CE6"/>
    <w:rsid w:val="009C1A94"/>
    <w:rsid w:val="009C2A80"/>
    <w:rsid w:val="009C470D"/>
    <w:rsid w:val="009C4C74"/>
    <w:rsid w:val="009C598F"/>
    <w:rsid w:val="009C5A4E"/>
    <w:rsid w:val="009C7614"/>
    <w:rsid w:val="009C78A1"/>
    <w:rsid w:val="009C78CD"/>
    <w:rsid w:val="009D031B"/>
    <w:rsid w:val="009D0569"/>
    <w:rsid w:val="009D0C38"/>
    <w:rsid w:val="009D104E"/>
    <w:rsid w:val="009D15F6"/>
    <w:rsid w:val="009D1A0F"/>
    <w:rsid w:val="009D4B69"/>
    <w:rsid w:val="009D4D3F"/>
    <w:rsid w:val="009D56F9"/>
    <w:rsid w:val="009D73C5"/>
    <w:rsid w:val="009E0182"/>
    <w:rsid w:val="009E048B"/>
    <w:rsid w:val="009E0826"/>
    <w:rsid w:val="009E09ED"/>
    <w:rsid w:val="009E1A78"/>
    <w:rsid w:val="009E31D6"/>
    <w:rsid w:val="009E346D"/>
    <w:rsid w:val="009E3571"/>
    <w:rsid w:val="009E43C3"/>
    <w:rsid w:val="009E4671"/>
    <w:rsid w:val="009E5CCB"/>
    <w:rsid w:val="009E6BDE"/>
    <w:rsid w:val="009F0774"/>
    <w:rsid w:val="009F2F3E"/>
    <w:rsid w:val="009F39DF"/>
    <w:rsid w:val="009F5F59"/>
    <w:rsid w:val="009F604D"/>
    <w:rsid w:val="009F63B9"/>
    <w:rsid w:val="009F737B"/>
    <w:rsid w:val="009F7916"/>
    <w:rsid w:val="009F7E56"/>
    <w:rsid w:val="009F7FB0"/>
    <w:rsid w:val="00A00EEF"/>
    <w:rsid w:val="00A01422"/>
    <w:rsid w:val="00A02770"/>
    <w:rsid w:val="00A02EAF"/>
    <w:rsid w:val="00A02FD0"/>
    <w:rsid w:val="00A035F9"/>
    <w:rsid w:val="00A0585D"/>
    <w:rsid w:val="00A05E60"/>
    <w:rsid w:val="00A06142"/>
    <w:rsid w:val="00A0625D"/>
    <w:rsid w:val="00A069C0"/>
    <w:rsid w:val="00A06CDC"/>
    <w:rsid w:val="00A10DF1"/>
    <w:rsid w:val="00A10F59"/>
    <w:rsid w:val="00A126DF"/>
    <w:rsid w:val="00A1426F"/>
    <w:rsid w:val="00A1544A"/>
    <w:rsid w:val="00A15E29"/>
    <w:rsid w:val="00A16AB8"/>
    <w:rsid w:val="00A17077"/>
    <w:rsid w:val="00A17798"/>
    <w:rsid w:val="00A17DBA"/>
    <w:rsid w:val="00A20B43"/>
    <w:rsid w:val="00A21103"/>
    <w:rsid w:val="00A21D04"/>
    <w:rsid w:val="00A224AF"/>
    <w:rsid w:val="00A224E9"/>
    <w:rsid w:val="00A230F5"/>
    <w:rsid w:val="00A24059"/>
    <w:rsid w:val="00A24295"/>
    <w:rsid w:val="00A276DD"/>
    <w:rsid w:val="00A278D2"/>
    <w:rsid w:val="00A27A74"/>
    <w:rsid w:val="00A304A6"/>
    <w:rsid w:val="00A3200F"/>
    <w:rsid w:val="00A3233A"/>
    <w:rsid w:val="00A32C63"/>
    <w:rsid w:val="00A35501"/>
    <w:rsid w:val="00A3576A"/>
    <w:rsid w:val="00A35E48"/>
    <w:rsid w:val="00A36C55"/>
    <w:rsid w:val="00A373BC"/>
    <w:rsid w:val="00A409DF"/>
    <w:rsid w:val="00A4145C"/>
    <w:rsid w:val="00A41E8D"/>
    <w:rsid w:val="00A42599"/>
    <w:rsid w:val="00A4399F"/>
    <w:rsid w:val="00A44618"/>
    <w:rsid w:val="00A44861"/>
    <w:rsid w:val="00A45223"/>
    <w:rsid w:val="00A45F07"/>
    <w:rsid w:val="00A479A8"/>
    <w:rsid w:val="00A51C9E"/>
    <w:rsid w:val="00A52847"/>
    <w:rsid w:val="00A52CCA"/>
    <w:rsid w:val="00A52CD0"/>
    <w:rsid w:val="00A53742"/>
    <w:rsid w:val="00A548FA"/>
    <w:rsid w:val="00A5641E"/>
    <w:rsid w:val="00A56F44"/>
    <w:rsid w:val="00A5744A"/>
    <w:rsid w:val="00A57BC1"/>
    <w:rsid w:val="00A62346"/>
    <w:rsid w:val="00A623E4"/>
    <w:rsid w:val="00A63DB1"/>
    <w:rsid w:val="00A6472C"/>
    <w:rsid w:val="00A64C9A"/>
    <w:rsid w:val="00A6545D"/>
    <w:rsid w:val="00A662F5"/>
    <w:rsid w:val="00A6680F"/>
    <w:rsid w:val="00A67691"/>
    <w:rsid w:val="00A67FFC"/>
    <w:rsid w:val="00A70384"/>
    <w:rsid w:val="00A704B9"/>
    <w:rsid w:val="00A7269F"/>
    <w:rsid w:val="00A72A6F"/>
    <w:rsid w:val="00A73D01"/>
    <w:rsid w:val="00A74576"/>
    <w:rsid w:val="00A7470F"/>
    <w:rsid w:val="00A74EEC"/>
    <w:rsid w:val="00A75320"/>
    <w:rsid w:val="00A755A6"/>
    <w:rsid w:val="00A76870"/>
    <w:rsid w:val="00A774EE"/>
    <w:rsid w:val="00A8121E"/>
    <w:rsid w:val="00A8261B"/>
    <w:rsid w:val="00A82880"/>
    <w:rsid w:val="00A829F9"/>
    <w:rsid w:val="00A83C61"/>
    <w:rsid w:val="00A84B9E"/>
    <w:rsid w:val="00A87A74"/>
    <w:rsid w:val="00A90599"/>
    <w:rsid w:val="00A9064E"/>
    <w:rsid w:val="00A91442"/>
    <w:rsid w:val="00A925A7"/>
    <w:rsid w:val="00A9291C"/>
    <w:rsid w:val="00A92986"/>
    <w:rsid w:val="00A92D06"/>
    <w:rsid w:val="00A92FBE"/>
    <w:rsid w:val="00A93506"/>
    <w:rsid w:val="00A93CCE"/>
    <w:rsid w:val="00A93E21"/>
    <w:rsid w:val="00A94565"/>
    <w:rsid w:val="00A9472F"/>
    <w:rsid w:val="00A9561F"/>
    <w:rsid w:val="00A9589F"/>
    <w:rsid w:val="00A95A5A"/>
    <w:rsid w:val="00A97ACE"/>
    <w:rsid w:val="00A97D7E"/>
    <w:rsid w:val="00AA01EA"/>
    <w:rsid w:val="00AA0529"/>
    <w:rsid w:val="00AA063B"/>
    <w:rsid w:val="00AA0753"/>
    <w:rsid w:val="00AA0DFF"/>
    <w:rsid w:val="00AA0E9D"/>
    <w:rsid w:val="00AA1AB9"/>
    <w:rsid w:val="00AA34FA"/>
    <w:rsid w:val="00AA359E"/>
    <w:rsid w:val="00AA39D6"/>
    <w:rsid w:val="00AA400B"/>
    <w:rsid w:val="00AA5A1A"/>
    <w:rsid w:val="00AA5C18"/>
    <w:rsid w:val="00AA68CF"/>
    <w:rsid w:val="00AB2293"/>
    <w:rsid w:val="00AB28E1"/>
    <w:rsid w:val="00AB3208"/>
    <w:rsid w:val="00AB4AB8"/>
    <w:rsid w:val="00AB5F04"/>
    <w:rsid w:val="00AB6545"/>
    <w:rsid w:val="00AB698A"/>
    <w:rsid w:val="00AB6FBE"/>
    <w:rsid w:val="00AB72FC"/>
    <w:rsid w:val="00AB7DE2"/>
    <w:rsid w:val="00AC018D"/>
    <w:rsid w:val="00AC1398"/>
    <w:rsid w:val="00AC1DE0"/>
    <w:rsid w:val="00AC2D46"/>
    <w:rsid w:val="00AC3BD2"/>
    <w:rsid w:val="00AC3F01"/>
    <w:rsid w:val="00AC53B6"/>
    <w:rsid w:val="00AC5CCE"/>
    <w:rsid w:val="00AC5E41"/>
    <w:rsid w:val="00AC6809"/>
    <w:rsid w:val="00AD1A92"/>
    <w:rsid w:val="00AD2BAD"/>
    <w:rsid w:val="00AD4136"/>
    <w:rsid w:val="00AD52CF"/>
    <w:rsid w:val="00AD5ABB"/>
    <w:rsid w:val="00AD5EA0"/>
    <w:rsid w:val="00AD78E5"/>
    <w:rsid w:val="00AE01CE"/>
    <w:rsid w:val="00AE03E3"/>
    <w:rsid w:val="00AE17F5"/>
    <w:rsid w:val="00AE1E19"/>
    <w:rsid w:val="00AE2D7E"/>
    <w:rsid w:val="00AE3BC2"/>
    <w:rsid w:val="00AE5649"/>
    <w:rsid w:val="00AE6A50"/>
    <w:rsid w:val="00AE6E3D"/>
    <w:rsid w:val="00AE716D"/>
    <w:rsid w:val="00AE74B7"/>
    <w:rsid w:val="00AE77DB"/>
    <w:rsid w:val="00AE7A15"/>
    <w:rsid w:val="00AF18B8"/>
    <w:rsid w:val="00AF1D81"/>
    <w:rsid w:val="00AF1DE7"/>
    <w:rsid w:val="00AF27EA"/>
    <w:rsid w:val="00AF28E3"/>
    <w:rsid w:val="00AF439B"/>
    <w:rsid w:val="00AF4D17"/>
    <w:rsid w:val="00AF591B"/>
    <w:rsid w:val="00AF5CB6"/>
    <w:rsid w:val="00AF74D7"/>
    <w:rsid w:val="00AF7B0A"/>
    <w:rsid w:val="00B01D89"/>
    <w:rsid w:val="00B01E3E"/>
    <w:rsid w:val="00B023B1"/>
    <w:rsid w:val="00B02454"/>
    <w:rsid w:val="00B04F35"/>
    <w:rsid w:val="00B06938"/>
    <w:rsid w:val="00B06C5F"/>
    <w:rsid w:val="00B10D9F"/>
    <w:rsid w:val="00B110C8"/>
    <w:rsid w:val="00B1221E"/>
    <w:rsid w:val="00B1269C"/>
    <w:rsid w:val="00B13C53"/>
    <w:rsid w:val="00B13F56"/>
    <w:rsid w:val="00B14728"/>
    <w:rsid w:val="00B1576C"/>
    <w:rsid w:val="00B15A57"/>
    <w:rsid w:val="00B17197"/>
    <w:rsid w:val="00B1780C"/>
    <w:rsid w:val="00B17811"/>
    <w:rsid w:val="00B207BD"/>
    <w:rsid w:val="00B20FE8"/>
    <w:rsid w:val="00B2116C"/>
    <w:rsid w:val="00B2163A"/>
    <w:rsid w:val="00B216B2"/>
    <w:rsid w:val="00B21B81"/>
    <w:rsid w:val="00B22A4C"/>
    <w:rsid w:val="00B232D2"/>
    <w:rsid w:val="00B2356E"/>
    <w:rsid w:val="00B24011"/>
    <w:rsid w:val="00B24283"/>
    <w:rsid w:val="00B24939"/>
    <w:rsid w:val="00B25422"/>
    <w:rsid w:val="00B2680C"/>
    <w:rsid w:val="00B2682E"/>
    <w:rsid w:val="00B3014C"/>
    <w:rsid w:val="00B302D9"/>
    <w:rsid w:val="00B30582"/>
    <w:rsid w:val="00B317D3"/>
    <w:rsid w:val="00B31A49"/>
    <w:rsid w:val="00B34579"/>
    <w:rsid w:val="00B350E3"/>
    <w:rsid w:val="00B3618B"/>
    <w:rsid w:val="00B37288"/>
    <w:rsid w:val="00B37304"/>
    <w:rsid w:val="00B37E89"/>
    <w:rsid w:val="00B405DD"/>
    <w:rsid w:val="00B4086C"/>
    <w:rsid w:val="00B40CB0"/>
    <w:rsid w:val="00B41173"/>
    <w:rsid w:val="00B41F6E"/>
    <w:rsid w:val="00B41FFC"/>
    <w:rsid w:val="00B43AB7"/>
    <w:rsid w:val="00B43FF2"/>
    <w:rsid w:val="00B4422E"/>
    <w:rsid w:val="00B45508"/>
    <w:rsid w:val="00B45BD2"/>
    <w:rsid w:val="00B466FE"/>
    <w:rsid w:val="00B506C3"/>
    <w:rsid w:val="00B517E2"/>
    <w:rsid w:val="00B52045"/>
    <w:rsid w:val="00B522F2"/>
    <w:rsid w:val="00B527AA"/>
    <w:rsid w:val="00B52B63"/>
    <w:rsid w:val="00B540F9"/>
    <w:rsid w:val="00B54439"/>
    <w:rsid w:val="00B54731"/>
    <w:rsid w:val="00B564B8"/>
    <w:rsid w:val="00B6137C"/>
    <w:rsid w:val="00B616A3"/>
    <w:rsid w:val="00B617A1"/>
    <w:rsid w:val="00B63B7F"/>
    <w:rsid w:val="00B64AB5"/>
    <w:rsid w:val="00B64DAF"/>
    <w:rsid w:val="00B653F5"/>
    <w:rsid w:val="00B6632B"/>
    <w:rsid w:val="00B664C4"/>
    <w:rsid w:val="00B664DB"/>
    <w:rsid w:val="00B66973"/>
    <w:rsid w:val="00B669B5"/>
    <w:rsid w:val="00B66FDC"/>
    <w:rsid w:val="00B709E4"/>
    <w:rsid w:val="00B71795"/>
    <w:rsid w:val="00B72E15"/>
    <w:rsid w:val="00B7380A"/>
    <w:rsid w:val="00B73AAB"/>
    <w:rsid w:val="00B75136"/>
    <w:rsid w:val="00B75769"/>
    <w:rsid w:val="00B75AED"/>
    <w:rsid w:val="00B763FA"/>
    <w:rsid w:val="00B81CEA"/>
    <w:rsid w:val="00B82572"/>
    <w:rsid w:val="00B82C0F"/>
    <w:rsid w:val="00B84D28"/>
    <w:rsid w:val="00B86C61"/>
    <w:rsid w:val="00B86EBE"/>
    <w:rsid w:val="00B905BF"/>
    <w:rsid w:val="00B9295D"/>
    <w:rsid w:val="00B93545"/>
    <w:rsid w:val="00B93D40"/>
    <w:rsid w:val="00B946F9"/>
    <w:rsid w:val="00B94C50"/>
    <w:rsid w:val="00B94E99"/>
    <w:rsid w:val="00B95B36"/>
    <w:rsid w:val="00B95D6B"/>
    <w:rsid w:val="00B95E15"/>
    <w:rsid w:val="00B97365"/>
    <w:rsid w:val="00B97AEC"/>
    <w:rsid w:val="00BA00B6"/>
    <w:rsid w:val="00BA07EA"/>
    <w:rsid w:val="00BA0950"/>
    <w:rsid w:val="00BA0F8D"/>
    <w:rsid w:val="00BA1970"/>
    <w:rsid w:val="00BA3195"/>
    <w:rsid w:val="00BA3FD4"/>
    <w:rsid w:val="00BA469F"/>
    <w:rsid w:val="00BA48F9"/>
    <w:rsid w:val="00BA590E"/>
    <w:rsid w:val="00BA616C"/>
    <w:rsid w:val="00BA6A77"/>
    <w:rsid w:val="00BA6B27"/>
    <w:rsid w:val="00BA742C"/>
    <w:rsid w:val="00BA7D2D"/>
    <w:rsid w:val="00BB099F"/>
    <w:rsid w:val="00BB0C02"/>
    <w:rsid w:val="00BB1372"/>
    <w:rsid w:val="00BB22A3"/>
    <w:rsid w:val="00BB2604"/>
    <w:rsid w:val="00BB2AD6"/>
    <w:rsid w:val="00BB3464"/>
    <w:rsid w:val="00BB37BC"/>
    <w:rsid w:val="00BB42A0"/>
    <w:rsid w:val="00BB472F"/>
    <w:rsid w:val="00BB4BF5"/>
    <w:rsid w:val="00BB5697"/>
    <w:rsid w:val="00BB6194"/>
    <w:rsid w:val="00BB65B2"/>
    <w:rsid w:val="00BB6C39"/>
    <w:rsid w:val="00BC0172"/>
    <w:rsid w:val="00BC017A"/>
    <w:rsid w:val="00BC052F"/>
    <w:rsid w:val="00BC1EDC"/>
    <w:rsid w:val="00BC2034"/>
    <w:rsid w:val="00BC366D"/>
    <w:rsid w:val="00BC38DC"/>
    <w:rsid w:val="00BC39C1"/>
    <w:rsid w:val="00BC3C2A"/>
    <w:rsid w:val="00BC3E38"/>
    <w:rsid w:val="00BC4964"/>
    <w:rsid w:val="00BC4B17"/>
    <w:rsid w:val="00BC4C1A"/>
    <w:rsid w:val="00BC66CB"/>
    <w:rsid w:val="00BC7AEB"/>
    <w:rsid w:val="00BC7B2E"/>
    <w:rsid w:val="00BC7C13"/>
    <w:rsid w:val="00BD00AC"/>
    <w:rsid w:val="00BD0DF5"/>
    <w:rsid w:val="00BD286A"/>
    <w:rsid w:val="00BD33F1"/>
    <w:rsid w:val="00BD3745"/>
    <w:rsid w:val="00BD37E9"/>
    <w:rsid w:val="00BD3EC1"/>
    <w:rsid w:val="00BD5E72"/>
    <w:rsid w:val="00BD6766"/>
    <w:rsid w:val="00BD6C7F"/>
    <w:rsid w:val="00BD7D03"/>
    <w:rsid w:val="00BE0293"/>
    <w:rsid w:val="00BE092A"/>
    <w:rsid w:val="00BE1385"/>
    <w:rsid w:val="00BE4B18"/>
    <w:rsid w:val="00BE4E6B"/>
    <w:rsid w:val="00BE65DF"/>
    <w:rsid w:val="00BE6D8C"/>
    <w:rsid w:val="00BE6FAA"/>
    <w:rsid w:val="00BE776C"/>
    <w:rsid w:val="00BF2AE5"/>
    <w:rsid w:val="00BF555D"/>
    <w:rsid w:val="00BF59F4"/>
    <w:rsid w:val="00BF6F04"/>
    <w:rsid w:val="00BF7010"/>
    <w:rsid w:val="00C002D4"/>
    <w:rsid w:val="00C0118F"/>
    <w:rsid w:val="00C02A97"/>
    <w:rsid w:val="00C04438"/>
    <w:rsid w:val="00C04C85"/>
    <w:rsid w:val="00C0586E"/>
    <w:rsid w:val="00C05DAB"/>
    <w:rsid w:val="00C066AC"/>
    <w:rsid w:val="00C07340"/>
    <w:rsid w:val="00C07F3F"/>
    <w:rsid w:val="00C1160C"/>
    <w:rsid w:val="00C127A2"/>
    <w:rsid w:val="00C12F51"/>
    <w:rsid w:val="00C134DD"/>
    <w:rsid w:val="00C13FAC"/>
    <w:rsid w:val="00C140B5"/>
    <w:rsid w:val="00C148AD"/>
    <w:rsid w:val="00C157EE"/>
    <w:rsid w:val="00C159B2"/>
    <w:rsid w:val="00C16ADD"/>
    <w:rsid w:val="00C174D6"/>
    <w:rsid w:val="00C20B16"/>
    <w:rsid w:val="00C20B96"/>
    <w:rsid w:val="00C20C86"/>
    <w:rsid w:val="00C2115E"/>
    <w:rsid w:val="00C21823"/>
    <w:rsid w:val="00C2278C"/>
    <w:rsid w:val="00C22BC0"/>
    <w:rsid w:val="00C22D0B"/>
    <w:rsid w:val="00C23BA4"/>
    <w:rsid w:val="00C2442A"/>
    <w:rsid w:val="00C24759"/>
    <w:rsid w:val="00C253A3"/>
    <w:rsid w:val="00C26825"/>
    <w:rsid w:val="00C30143"/>
    <w:rsid w:val="00C31872"/>
    <w:rsid w:val="00C32EFA"/>
    <w:rsid w:val="00C33319"/>
    <w:rsid w:val="00C348C3"/>
    <w:rsid w:val="00C34FB7"/>
    <w:rsid w:val="00C35E6E"/>
    <w:rsid w:val="00C3729F"/>
    <w:rsid w:val="00C40A58"/>
    <w:rsid w:val="00C40B4F"/>
    <w:rsid w:val="00C40F37"/>
    <w:rsid w:val="00C41A72"/>
    <w:rsid w:val="00C42905"/>
    <w:rsid w:val="00C42CC1"/>
    <w:rsid w:val="00C437EF"/>
    <w:rsid w:val="00C4423E"/>
    <w:rsid w:val="00C44D8E"/>
    <w:rsid w:val="00C44F42"/>
    <w:rsid w:val="00C45034"/>
    <w:rsid w:val="00C4618C"/>
    <w:rsid w:val="00C4641F"/>
    <w:rsid w:val="00C467E0"/>
    <w:rsid w:val="00C46DC8"/>
    <w:rsid w:val="00C47695"/>
    <w:rsid w:val="00C503C6"/>
    <w:rsid w:val="00C51054"/>
    <w:rsid w:val="00C5210A"/>
    <w:rsid w:val="00C5239F"/>
    <w:rsid w:val="00C5279B"/>
    <w:rsid w:val="00C52E92"/>
    <w:rsid w:val="00C53D87"/>
    <w:rsid w:val="00C545FD"/>
    <w:rsid w:val="00C55ADD"/>
    <w:rsid w:val="00C56773"/>
    <w:rsid w:val="00C56B41"/>
    <w:rsid w:val="00C60718"/>
    <w:rsid w:val="00C616E8"/>
    <w:rsid w:val="00C64446"/>
    <w:rsid w:val="00C64B67"/>
    <w:rsid w:val="00C65146"/>
    <w:rsid w:val="00C65155"/>
    <w:rsid w:val="00C65219"/>
    <w:rsid w:val="00C65C93"/>
    <w:rsid w:val="00C67DE9"/>
    <w:rsid w:val="00C704C8"/>
    <w:rsid w:val="00C70B76"/>
    <w:rsid w:val="00C72C38"/>
    <w:rsid w:val="00C73756"/>
    <w:rsid w:val="00C74110"/>
    <w:rsid w:val="00C74815"/>
    <w:rsid w:val="00C752FF"/>
    <w:rsid w:val="00C759C7"/>
    <w:rsid w:val="00C75A96"/>
    <w:rsid w:val="00C75E5F"/>
    <w:rsid w:val="00C75F23"/>
    <w:rsid w:val="00C76236"/>
    <w:rsid w:val="00C77072"/>
    <w:rsid w:val="00C779E1"/>
    <w:rsid w:val="00C80A37"/>
    <w:rsid w:val="00C813BF"/>
    <w:rsid w:val="00C81645"/>
    <w:rsid w:val="00C82860"/>
    <w:rsid w:val="00C831FA"/>
    <w:rsid w:val="00C83D7F"/>
    <w:rsid w:val="00C843ED"/>
    <w:rsid w:val="00C85118"/>
    <w:rsid w:val="00C858C4"/>
    <w:rsid w:val="00C85A80"/>
    <w:rsid w:val="00C85E44"/>
    <w:rsid w:val="00C86785"/>
    <w:rsid w:val="00C87253"/>
    <w:rsid w:val="00C878B1"/>
    <w:rsid w:val="00C87B3B"/>
    <w:rsid w:val="00C901CF"/>
    <w:rsid w:val="00C90864"/>
    <w:rsid w:val="00C91006"/>
    <w:rsid w:val="00C91BA8"/>
    <w:rsid w:val="00C926BF"/>
    <w:rsid w:val="00C93120"/>
    <w:rsid w:val="00C933D0"/>
    <w:rsid w:val="00C95187"/>
    <w:rsid w:val="00C9530C"/>
    <w:rsid w:val="00C95768"/>
    <w:rsid w:val="00C96334"/>
    <w:rsid w:val="00C963EC"/>
    <w:rsid w:val="00C9643E"/>
    <w:rsid w:val="00C97474"/>
    <w:rsid w:val="00C97D08"/>
    <w:rsid w:val="00CA074F"/>
    <w:rsid w:val="00CA086D"/>
    <w:rsid w:val="00CA08C3"/>
    <w:rsid w:val="00CA2081"/>
    <w:rsid w:val="00CA3CBE"/>
    <w:rsid w:val="00CA4D2F"/>
    <w:rsid w:val="00CA52A3"/>
    <w:rsid w:val="00CA55B5"/>
    <w:rsid w:val="00CA6AE4"/>
    <w:rsid w:val="00CA6D82"/>
    <w:rsid w:val="00CA7325"/>
    <w:rsid w:val="00CA7C81"/>
    <w:rsid w:val="00CB0338"/>
    <w:rsid w:val="00CB0F35"/>
    <w:rsid w:val="00CB146D"/>
    <w:rsid w:val="00CB1929"/>
    <w:rsid w:val="00CB2A64"/>
    <w:rsid w:val="00CB38A9"/>
    <w:rsid w:val="00CB3AFC"/>
    <w:rsid w:val="00CB4361"/>
    <w:rsid w:val="00CB6557"/>
    <w:rsid w:val="00CB6EB5"/>
    <w:rsid w:val="00CC19F8"/>
    <w:rsid w:val="00CC1CBA"/>
    <w:rsid w:val="00CC2EDD"/>
    <w:rsid w:val="00CC3089"/>
    <w:rsid w:val="00CC38E7"/>
    <w:rsid w:val="00CC6000"/>
    <w:rsid w:val="00CC7258"/>
    <w:rsid w:val="00CC72DF"/>
    <w:rsid w:val="00CD1104"/>
    <w:rsid w:val="00CD1574"/>
    <w:rsid w:val="00CD1795"/>
    <w:rsid w:val="00CD197B"/>
    <w:rsid w:val="00CD2C1E"/>
    <w:rsid w:val="00CD3999"/>
    <w:rsid w:val="00CD39F1"/>
    <w:rsid w:val="00CD3D33"/>
    <w:rsid w:val="00CD47AA"/>
    <w:rsid w:val="00CD5704"/>
    <w:rsid w:val="00CD5A27"/>
    <w:rsid w:val="00CD6002"/>
    <w:rsid w:val="00CD75B9"/>
    <w:rsid w:val="00CD760B"/>
    <w:rsid w:val="00CD7805"/>
    <w:rsid w:val="00CE18F6"/>
    <w:rsid w:val="00CE2E8F"/>
    <w:rsid w:val="00CE36F2"/>
    <w:rsid w:val="00CE3B1E"/>
    <w:rsid w:val="00CE3F0D"/>
    <w:rsid w:val="00CE4550"/>
    <w:rsid w:val="00CE53F9"/>
    <w:rsid w:val="00CE75D8"/>
    <w:rsid w:val="00CE769A"/>
    <w:rsid w:val="00CF0795"/>
    <w:rsid w:val="00CF102C"/>
    <w:rsid w:val="00CF16C1"/>
    <w:rsid w:val="00CF1EB8"/>
    <w:rsid w:val="00CF256C"/>
    <w:rsid w:val="00CF27C8"/>
    <w:rsid w:val="00CF28FA"/>
    <w:rsid w:val="00CF2B19"/>
    <w:rsid w:val="00CF3234"/>
    <w:rsid w:val="00CF3388"/>
    <w:rsid w:val="00CF35E8"/>
    <w:rsid w:val="00CF3B49"/>
    <w:rsid w:val="00CF4001"/>
    <w:rsid w:val="00CF61AA"/>
    <w:rsid w:val="00CF632D"/>
    <w:rsid w:val="00CF68D9"/>
    <w:rsid w:val="00CF6F5A"/>
    <w:rsid w:val="00CF778B"/>
    <w:rsid w:val="00CF7E98"/>
    <w:rsid w:val="00D01142"/>
    <w:rsid w:val="00D02001"/>
    <w:rsid w:val="00D023FA"/>
    <w:rsid w:val="00D029B8"/>
    <w:rsid w:val="00D03130"/>
    <w:rsid w:val="00D03403"/>
    <w:rsid w:val="00D035BC"/>
    <w:rsid w:val="00D03720"/>
    <w:rsid w:val="00D03E48"/>
    <w:rsid w:val="00D03F9F"/>
    <w:rsid w:val="00D0439B"/>
    <w:rsid w:val="00D047AD"/>
    <w:rsid w:val="00D05C62"/>
    <w:rsid w:val="00D06BBF"/>
    <w:rsid w:val="00D06BE5"/>
    <w:rsid w:val="00D079C9"/>
    <w:rsid w:val="00D07C97"/>
    <w:rsid w:val="00D1020A"/>
    <w:rsid w:val="00D109FF"/>
    <w:rsid w:val="00D10FC3"/>
    <w:rsid w:val="00D1266C"/>
    <w:rsid w:val="00D128AD"/>
    <w:rsid w:val="00D12F29"/>
    <w:rsid w:val="00D1477D"/>
    <w:rsid w:val="00D158C0"/>
    <w:rsid w:val="00D1767C"/>
    <w:rsid w:val="00D22653"/>
    <w:rsid w:val="00D23562"/>
    <w:rsid w:val="00D25708"/>
    <w:rsid w:val="00D25A29"/>
    <w:rsid w:val="00D27192"/>
    <w:rsid w:val="00D309F4"/>
    <w:rsid w:val="00D30E6E"/>
    <w:rsid w:val="00D3120F"/>
    <w:rsid w:val="00D31463"/>
    <w:rsid w:val="00D318C3"/>
    <w:rsid w:val="00D335DB"/>
    <w:rsid w:val="00D33A04"/>
    <w:rsid w:val="00D34421"/>
    <w:rsid w:val="00D34A09"/>
    <w:rsid w:val="00D34D1B"/>
    <w:rsid w:val="00D34FB4"/>
    <w:rsid w:val="00D3578D"/>
    <w:rsid w:val="00D35D4C"/>
    <w:rsid w:val="00D3693E"/>
    <w:rsid w:val="00D36A60"/>
    <w:rsid w:val="00D36FA6"/>
    <w:rsid w:val="00D37352"/>
    <w:rsid w:val="00D37871"/>
    <w:rsid w:val="00D37BAB"/>
    <w:rsid w:val="00D40556"/>
    <w:rsid w:val="00D44370"/>
    <w:rsid w:val="00D448C8"/>
    <w:rsid w:val="00D448EF"/>
    <w:rsid w:val="00D44B82"/>
    <w:rsid w:val="00D4517A"/>
    <w:rsid w:val="00D45605"/>
    <w:rsid w:val="00D45F7F"/>
    <w:rsid w:val="00D4614D"/>
    <w:rsid w:val="00D50AE1"/>
    <w:rsid w:val="00D50C9D"/>
    <w:rsid w:val="00D52111"/>
    <w:rsid w:val="00D52D73"/>
    <w:rsid w:val="00D53D18"/>
    <w:rsid w:val="00D5466F"/>
    <w:rsid w:val="00D55341"/>
    <w:rsid w:val="00D55696"/>
    <w:rsid w:val="00D56D3A"/>
    <w:rsid w:val="00D57381"/>
    <w:rsid w:val="00D601FE"/>
    <w:rsid w:val="00D60430"/>
    <w:rsid w:val="00D60B2B"/>
    <w:rsid w:val="00D6180E"/>
    <w:rsid w:val="00D62E07"/>
    <w:rsid w:val="00D65AF3"/>
    <w:rsid w:val="00D65ED7"/>
    <w:rsid w:val="00D665DB"/>
    <w:rsid w:val="00D6684D"/>
    <w:rsid w:val="00D7053B"/>
    <w:rsid w:val="00D70626"/>
    <w:rsid w:val="00D70B14"/>
    <w:rsid w:val="00D70F73"/>
    <w:rsid w:val="00D74814"/>
    <w:rsid w:val="00D75061"/>
    <w:rsid w:val="00D75C3E"/>
    <w:rsid w:val="00D75C51"/>
    <w:rsid w:val="00D77858"/>
    <w:rsid w:val="00D80183"/>
    <w:rsid w:val="00D811FA"/>
    <w:rsid w:val="00D81301"/>
    <w:rsid w:val="00D82213"/>
    <w:rsid w:val="00D82834"/>
    <w:rsid w:val="00D85F86"/>
    <w:rsid w:val="00D869C9"/>
    <w:rsid w:val="00D87FF9"/>
    <w:rsid w:val="00D907D6"/>
    <w:rsid w:val="00D9156E"/>
    <w:rsid w:val="00D9160E"/>
    <w:rsid w:val="00D9187C"/>
    <w:rsid w:val="00D91967"/>
    <w:rsid w:val="00D92120"/>
    <w:rsid w:val="00D93BB9"/>
    <w:rsid w:val="00D93DE2"/>
    <w:rsid w:val="00D94771"/>
    <w:rsid w:val="00D94DD9"/>
    <w:rsid w:val="00D95076"/>
    <w:rsid w:val="00D951C5"/>
    <w:rsid w:val="00D95640"/>
    <w:rsid w:val="00D95DB2"/>
    <w:rsid w:val="00DA018D"/>
    <w:rsid w:val="00DA092E"/>
    <w:rsid w:val="00DA173F"/>
    <w:rsid w:val="00DA1B09"/>
    <w:rsid w:val="00DA1E82"/>
    <w:rsid w:val="00DA3B60"/>
    <w:rsid w:val="00DA41E9"/>
    <w:rsid w:val="00DA4429"/>
    <w:rsid w:val="00DA5712"/>
    <w:rsid w:val="00DA6C51"/>
    <w:rsid w:val="00DA7851"/>
    <w:rsid w:val="00DA7E47"/>
    <w:rsid w:val="00DB2BDF"/>
    <w:rsid w:val="00DB371B"/>
    <w:rsid w:val="00DB400B"/>
    <w:rsid w:val="00DB4DC3"/>
    <w:rsid w:val="00DB5858"/>
    <w:rsid w:val="00DB5F84"/>
    <w:rsid w:val="00DB69D2"/>
    <w:rsid w:val="00DB6A5B"/>
    <w:rsid w:val="00DB73F4"/>
    <w:rsid w:val="00DB7652"/>
    <w:rsid w:val="00DB7E93"/>
    <w:rsid w:val="00DC00A4"/>
    <w:rsid w:val="00DC0CA2"/>
    <w:rsid w:val="00DC222B"/>
    <w:rsid w:val="00DC35CB"/>
    <w:rsid w:val="00DC3910"/>
    <w:rsid w:val="00DC4581"/>
    <w:rsid w:val="00DC4BAB"/>
    <w:rsid w:val="00DC528B"/>
    <w:rsid w:val="00DC5363"/>
    <w:rsid w:val="00DC693C"/>
    <w:rsid w:val="00DC6C10"/>
    <w:rsid w:val="00DC7D07"/>
    <w:rsid w:val="00DD0778"/>
    <w:rsid w:val="00DD0B1D"/>
    <w:rsid w:val="00DD1737"/>
    <w:rsid w:val="00DD1A25"/>
    <w:rsid w:val="00DD25E0"/>
    <w:rsid w:val="00DD4A73"/>
    <w:rsid w:val="00DD6750"/>
    <w:rsid w:val="00DD7C55"/>
    <w:rsid w:val="00DE03E6"/>
    <w:rsid w:val="00DE196E"/>
    <w:rsid w:val="00DE2609"/>
    <w:rsid w:val="00DE35BE"/>
    <w:rsid w:val="00DE3A3B"/>
    <w:rsid w:val="00DE4A5E"/>
    <w:rsid w:val="00DE7FA4"/>
    <w:rsid w:val="00DF0609"/>
    <w:rsid w:val="00DF064D"/>
    <w:rsid w:val="00DF0B36"/>
    <w:rsid w:val="00DF0B4F"/>
    <w:rsid w:val="00DF164B"/>
    <w:rsid w:val="00DF1946"/>
    <w:rsid w:val="00DF22A4"/>
    <w:rsid w:val="00DF37BD"/>
    <w:rsid w:val="00DF4A5F"/>
    <w:rsid w:val="00DF53B8"/>
    <w:rsid w:val="00DF5685"/>
    <w:rsid w:val="00DF5A86"/>
    <w:rsid w:val="00DF5B56"/>
    <w:rsid w:val="00DF62D6"/>
    <w:rsid w:val="00E00293"/>
    <w:rsid w:val="00E00B77"/>
    <w:rsid w:val="00E01EFF"/>
    <w:rsid w:val="00E0326C"/>
    <w:rsid w:val="00E035F1"/>
    <w:rsid w:val="00E048D3"/>
    <w:rsid w:val="00E04A88"/>
    <w:rsid w:val="00E055B2"/>
    <w:rsid w:val="00E05F74"/>
    <w:rsid w:val="00E06B5C"/>
    <w:rsid w:val="00E06BB6"/>
    <w:rsid w:val="00E07106"/>
    <w:rsid w:val="00E07F62"/>
    <w:rsid w:val="00E1172A"/>
    <w:rsid w:val="00E13343"/>
    <w:rsid w:val="00E144AF"/>
    <w:rsid w:val="00E14FE9"/>
    <w:rsid w:val="00E15E57"/>
    <w:rsid w:val="00E1783C"/>
    <w:rsid w:val="00E20650"/>
    <w:rsid w:val="00E211CF"/>
    <w:rsid w:val="00E22418"/>
    <w:rsid w:val="00E22567"/>
    <w:rsid w:val="00E22A11"/>
    <w:rsid w:val="00E22EFF"/>
    <w:rsid w:val="00E2315E"/>
    <w:rsid w:val="00E238C4"/>
    <w:rsid w:val="00E2434D"/>
    <w:rsid w:val="00E25D40"/>
    <w:rsid w:val="00E262D0"/>
    <w:rsid w:val="00E26ACD"/>
    <w:rsid w:val="00E27402"/>
    <w:rsid w:val="00E27E11"/>
    <w:rsid w:val="00E320A1"/>
    <w:rsid w:val="00E3227B"/>
    <w:rsid w:val="00E3230C"/>
    <w:rsid w:val="00E34509"/>
    <w:rsid w:val="00E350DC"/>
    <w:rsid w:val="00E368D1"/>
    <w:rsid w:val="00E37080"/>
    <w:rsid w:val="00E3799C"/>
    <w:rsid w:val="00E37EAF"/>
    <w:rsid w:val="00E4153D"/>
    <w:rsid w:val="00E418B4"/>
    <w:rsid w:val="00E42283"/>
    <w:rsid w:val="00E42B56"/>
    <w:rsid w:val="00E4326A"/>
    <w:rsid w:val="00E43472"/>
    <w:rsid w:val="00E450A6"/>
    <w:rsid w:val="00E45365"/>
    <w:rsid w:val="00E46FBB"/>
    <w:rsid w:val="00E47422"/>
    <w:rsid w:val="00E51E9E"/>
    <w:rsid w:val="00E52106"/>
    <w:rsid w:val="00E527E3"/>
    <w:rsid w:val="00E52827"/>
    <w:rsid w:val="00E528F0"/>
    <w:rsid w:val="00E533AC"/>
    <w:rsid w:val="00E536B2"/>
    <w:rsid w:val="00E53C18"/>
    <w:rsid w:val="00E53CF0"/>
    <w:rsid w:val="00E54721"/>
    <w:rsid w:val="00E551A9"/>
    <w:rsid w:val="00E5578A"/>
    <w:rsid w:val="00E5579F"/>
    <w:rsid w:val="00E565EC"/>
    <w:rsid w:val="00E56ACC"/>
    <w:rsid w:val="00E57C26"/>
    <w:rsid w:val="00E57CA3"/>
    <w:rsid w:val="00E6155B"/>
    <w:rsid w:val="00E61921"/>
    <w:rsid w:val="00E63248"/>
    <w:rsid w:val="00E63B3B"/>
    <w:rsid w:val="00E6586A"/>
    <w:rsid w:val="00E66D10"/>
    <w:rsid w:val="00E70A60"/>
    <w:rsid w:val="00E70EB6"/>
    <w:rsid w:val="00E71521"/>
    <w:rsid w:val="00E7155E"/>
    <w:rsid w:val="00E728FA"/>
    <w:rsid w:val="00E72975"/>
    <w:rsid w:val="00E73AB1"/>
    <w:rsid w:val="00E7401E"/>
    <w:rsid w:val="00E74A11"/>
    <w:rsid w:val="00E74C66"/>
    <w:rsid w:val="00E74FFF"/>
    <w:rsid w:val="00E76261"/>
    <w:rsid w:val="00E77010"/>
    <w:rsid w:val="00E774F9"/>
    <w:rsid w:val="00E779E3"/>
    <w:rsid w:val="00E80796"/>
    <w:rsid w:val="00E80898"/>
    <w:rsid w:val="00E808AD"/>
    <w:rsid w:val="00E80EB4"/>
    <w:rsid w:val="00E811CB"/>
    <w:rsid w:val="00E827E1"/>
    <w:rsid w:val="00E8303C"/>
    <w:rsid w:val="00E83EEC"/>
    <w:rsid w:val="00E84712"/>
    <w:rsid w:val="00E854F5"/>
    <w:rsid w:val="00E86AC4"/>
    <w:rsid w:val="00E902C4"/>
    <w:rsid w:val="00E9112D"/>
    <w:rsid w:val="00E914E2"/>
    <w:rsid w:val="00E9159B"/>
    <w:rsid w:val="00E91728"/>
    <w:rsid w:val="00E9246B"/>
    <w:rsid w:val="00E93B5B"/>
    <w:rsid w:val="00E94A1E"/>
    <w:rsid w:val="00E94AE6"/>
    <w:rsid w:val="00E94E50"/>
    <w:rsid w:val="00E95B55"/>
    <w:rsid w:val="00E9613E"/>
    <w:rsid w:val="00E96595"/>
    <w:rsid w:val="00E971E6"/>
    <w:rsid w:val="00EA064D"/>
    <w:rsid w:val="00EA0721"/>
    <w:rsid w:val="00EA0CE0"/>
    <w:rsid w:val="00EA2D17"/>
    <w:rsid w:val="00EA2EA5"/>
    <w:rsid w:val="00EA3C1F"/>
    <w:rsid w:val="00EA467E"/>
    <w:rsid w:val="00EA4976"/>
    <w:rsid w:val="00EA521D"/>
    <w:rsid w:val="00EA64B0"/>
    <w:rsid w:val="00EA6EA1"/>
    <w:rsid w:val="00EA6EA9"/>
    <w:rsid w:val="00EA75FB"/>
    <w:rsid w:val="00EA7A30"/>
    <w:rsid w:val="00EB1257"/>
    <w:rsid w:val="00EB2BD5"/>
    <w:rsid w:val="00EB4459"/>
    <w:rsid w:val="00EB5435"/>
    <w:rsid w:val="00EB5650"/>
    <w:rsid w:val="00EB58ED"/>
    <w:rsid w:val="00EB5E84"/>
    <w:rsid w:val="00EB664E"/>
    <w:rsid w:val="00EB683C"/>
    <w:rsid w:val="00EC158B"/>
    <w:rsid w:val="00EC28BC"/>
    <w:rsid w:val="00EC2E83"/>
    <w:rsid w:val="00EC31C2"/>
    <w:rsid w:val="00EC3B37"/>
    <w:rsid w:val="00EC40B2"/>
    <w:rsid w:val="00EC6A1F"/>
    <w:rsid w:val="00EC7EF0"/>
    <w:rsid w:val="00ED08BA"/>
    <w:rsid w:val="00ED09B6"/>
    <w:rsid w:val="00ED19D8"/>
    <w:rsid w:val="00ED1C7F"/>
    <w:rsid w:val="00ED24F9"/>
    <w:rsid w:val="00ED2B65"/>
    <w:rsid w:val="00ED3651"/>
    <w:rsid w:val="00ED3798"/>
    <w:rsid w:val="00ED491C"/>
    <w:rsid w:val="00ED4A95"/>
    <w:rsid w:val="00ED4B06"/>
    <w:rsid w:val="00ED53F8"/>
    <w:rsid w:val="00ED7C0B"/>
    <w:rsid w:val="00EE0120"/>
    <w:rsid w:val="00EE044E"/>
    <w:rsid w:val="00EE179C"/>
    <w:rsid w:val="00EE2691"/>
    <w:rsid w:val="00EE65F6"/>
    <w:rsid w:val="00EE71C1"/>
    <w:rsid w:val="00EF048D"/>
    <w:rsid w:val="00EF04D9"/>
    <w:rsid w:val="00EF1AE3"/>
    <w:rsid w:val="00EF1D5D"/>
    <w:rsid w:val="00EF2FF2"/>
    <w:rsid w:val="00EF30D1"/>
    <w:rsid w:val="00EF30E0"/>
    <w:rsid w:val="00EF311E"/>
    <w:rsid w:val="00EF5012"/>
    <w:rsid w:val="00EF5F3D"/>
    <w:rsid w:val="00EF6527"/>
    <w:rsid w:val="00EF6CC6"/>
    <w:rsid w:val="00EF72CD"/>
    <w:rsid w:val="00EF7D6F"/>
    <w:rsid w:val="00F005D0"/>
    <w:rsid w:val="00F02DF9"/>
    <w:rsid w:val="00F03785"/>
    <w:rsid w:val="00F03CEE"/>
    <w:rsid w:val="00F04270"/>
    <w:rsid w:val="00F04305"/>
    <w:rsid w:val="00F05EDF"/>
    <w:rsid w:val="00F0620B"/>
    <w:rsid w:val="00F06A5E"/>
    <w:rsid w:val="00F1037C"/>
    <w:rsid w:val="00F1040A"/>
    <w:rsid w:val="00F12846"/>
    <w:rsid w:val="00F1443E"/>
    <w:rsid w:val="00F1455B"/>
    <w:rsid w:val="00F14844"/>
    <w:rsid w:val="00F14DB2"/>
    <w:rsid w:val="00F15C62"/>
    <w:rsid w:val="00F16858"/>
    <w:rsid w:val="00F20F7C"/>
    <w:rsid w:val="00F22404"/>
    <w:rsid w:val="00F2280E"/>
    <w:rsid w:val="00F22BF3"/>
    <w:rsid w:val="00F23005"/>
    <w:rsid w:val="00F23A0E"/>
    <w:rsid w:val="00F23D56"/>
    <w:rsid w:val="00F23F21"/>
    <w:rsid w:val="00F24BD2"/>
    <w:rsid w:val="00F2521B"/>
    <w:rsid w:val="00F26332"/>
    <w:rsid w:val="00F27BBF"/>
    <w:rsid w:val="00F27C79"/>
    <w:rsid w:val="00F316DC"/>
    <w:rsid w:val="00F31E07"/>
    <w:rsid w:val="00F320BE"/>
    <w:rsid w:val="00F3263D"/>
    <w:rsid w:val="00F33027"/>
    <w:rsid w:val="00F34A5B"/>
    <w:rsid w:val="00F35923"/>
    <w:rsid w:val="00F37E22"/>
    <w:rsid w:val="00F41518"/>
    <w:rsid w:val="00F4399E"/>
    <w:rsid w:val="00F43D15"/>
    <w:rsid w:val="00F464E6"/>
    <w:rsid w:val="00F5015A"/>
    <w:rsid w:val="00F501FF"/>
    <w:rsid w:val="00F5023E"/>
    <w:rsid w:val="00F504A3"/>
    <w:rsid w:val="00F504EE"/>
    <w:rsid w:val="00F508BF"/>
    <w:rsid w:val="00F5144C"/>
    <w:rsid w:val="00F52839"/>
    <w:rsid w:val="00F5334A"/>
    <w:rsid w:val="00F5396F"/>
    <w:rsid w:val="00F53C16"/>
    <w:rsid w:val="00F546D1"/>
    <w:rsid w:val="00F55903"/>
    <w:rsid w:val="00F56BC8"/>
    <w:rsid w:val="00F56DDC"/>
    <w:rsid w:val="00F5757C"/>
    <w:rsid w:val="00F604AA"/>
    <w:rsid w:val="00F61007"/>
    <w:rsid w:val="00F61518"/>
    <w:rsid w:val="00F615AB"/>
    <w:rsid w:val="00F61E03"/>
    <w:rsid w:val="00F61EA2"/>
    <w:rsid w:val="00F62654"/>
    <w:rsid w:val="00F63AFF"/>
    <w:rsid w:val="00F64265"/>
    <w:rsid w:val="00F647B3"/>
    <w:rsid w:val="00F64809"/>
    <w:rsid w:val="00F658F3"/>
    <w:rsid w:val="00F678B4"/>
    <w:rsid w:val="00F679CA"/>
    <w:rsid w:val="00F70BDA"/>
    <w:rsid w:val="00F71A1E"/>
    <w:rsid w:val="00F71C9D"/>
    <w:rsid w:val="00F71E29"/>
    <w:rsid w:val="00F72C90"/>
    <w:rsid w:val="00F73425"/>
    <w:rsid w:val="00F745F1"/>
    <w:rsid w:val="00F7543F"/>
    <w:rsid w:val="00F75AB7"/>
    <w:rsid w:val="00F764DD"/>
    <w:rsid w:val="00F76B44"/>
    <w:rsid w:val="00F80E45"/>
    <w:rsid w:val="00F8161D"/>
    <w:rsid w:val="00F81B24"/>
    <w:rsid w:val="00F82DAC"/>
    <w:rsid w:val="00F82F81"/>
    <w:rsid w:val="00F83D65"/>
    <w:rsid w:val="00F843CF"/>
    <w:rsid w:val="00F850D6"/>
    <w:rsid w:val="00F85448"/>
    <w:rsid w:val="00F85790"/>
    <w:rsid w:val="00F86DC9"/>
    <w:rsid w:val="00F86DEB"/>
    <w:rsid w:val="00F87028"/>
    <w:rsid w:val="00F87363"/>
    <w:rsid w:val="00F87E74"/>
    <w:rsid w:val="00F90A49"/>
    <w:rsid w:val="00F90C19"/>
    <w:rsid w:val="00F90D7F"/>
    <w:rsid w:val="00F9127B"/>
    <w:rsid w:val="00F91AD4"/>
    <w:rsid w:val="00F922DA"/>
    <w:rsid w:val="00F92A0F"/>
    <w:rsid w:val="00F92A75"/>
    <w:rsid w:val="00F92C82"/>
    <w:rsid w:val="00F93870"/>
    <w:rsid w:val="00F93D65"/>
    <w:rsid w:val="00F9539B"/>
    <w:rsid w:val="00F969D0"/>
    <w:rsid w:val="00FA0994"/>
    <w:rsid w:val="00FA16A3"/>
    <w:rsid w:val="00FA1FC6"/>
    <w:rsid w:val="00FA2BB7"/>
    <w:rsid w:val="00FA3E09"/>
    <w:rsid w:val="00FA47B1"/>
    <w:rsid w:val="00FA6B14"/>
    <w:rsid w:val="00FA721A"/>
    <w:rsid w:val="00FA7B48"/>
    <w:rsid w:val="00FA7BEA"/>
    <w:rsid w:val="00FB02B3"/>
    <w:rsid w:val="00FB0CA8"/>
    <w:rsid w:val="00FB0DAD"/>
    <w:rsid w:val="00FB19AD"/>
    <w:rsid w:val="00FB21AB"/>
    <w:rsid w:val="00FB3127"/>
    <w:rsid w:val="00FB4DA3"/>
    <w:rsid w:val="00FB556B"/>
    <w:rsid w:val="00FB5794"/>
    <w:rsid w:val="00FB5B7B"/>
    <w:rsid w:val="00FB5E66"/>
    <w:rsid w:val="00FB701C"/>
    <w:rsid w:val="00FB7383"/>
    <w:rsid w:val="00FB7902"/>
    <w:rsid w:val="00FC006D"/>
    <w:rsid w:val="00FC024F"/>
    <w:rsid w:val="00FC0425"/>
    <w:rsid w:val="00FC0572"/>
    <w:rsid w:val="00FC0973"/>
    <w:rsid w:val="00FC19CA"/>
    <w:rsid w:val="00FC25F2"/>
    <w:rsid w:val="00FC3260"/>
    <w:rsid w:val="00FC33C3"/>
    <w:rsid w:val="00FC3F12"/>
    <w:rsid w:val="00FC4AEF"/>
    <w:rsid w:val="00FC5A82"/>
    <w:rsid w:val="00FC682A"/>
    <w:rsid w:val="00FC780B"/>
    <w:rsid w:val="00FC79E6"/>
    <w:rsid w:val="00FC7F30"/>
    <w:rsid w:val="00FD0B1D"/>
    <w:rsid w:val="00FD0ED7"/>
    <w:rsid w:val="00FD0F81"/>
    <w:rsid w:val="00FD25EF"/>
    <w:rsid w:val="00FD25F7"/>
    <w:rsid w:val="00FD34F5"/>
    <w:rsid w:val="00FD5246"/>
    <w:rsid w:val="00FD5901"/>
    <w:rsid w:val="00FD79F7"/>
    <w:rsid w:val="00FE0176"/>
    <w:rsid w:val="00FE0185"/>
    <w:rsid w:val="00FE0E43"/>
    <w:rsid w:val="00FE402B"/>
    <w:rsid w:val="00FE4265"/>
    <w:rsid w:val="00FE4419"/>
    <w:rsid w:val="00FE5764"/>
    <w:rsid w:val="00FE5F8B"/>
    <w:rsid w:val="00FE67A7"/>
    <w:rsid w:val="00FE6D58"/>
    <w:rsid w:val="00FE7D6A"/>
    <w:rsid w:val="00FF0C87"/>
    <w:rsid w:val="00FF1226"/>
    <w:rsid w:val="00FF197A"/>
    <w:rsid w:val="00FF1A20"/>
    <w:rsid w:val="00FF5360"/>
    <w:rsid w:val="00FF5443"/>
    <w:rsid w:val="00FF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5338"/>
  <w15:docId w15:val="{633AB36B-DA08-40E8-BD3F-B93A59E4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3A5"/>
    <w:pPr>
      <w:ind w:left="720"/>
      <w:contextualSpacing/>
    </w:pPr>
  </w:style>
  <w:style w:type="character" w:styleId="Hyperlink">
    <w:name w:val="Hyperlink"/>
    <w:basedOn w:val="DefaultParagraphFont"/>
    <w:uiPriority w:val="99"/>
    <w:unhideWhenUsed/>
    <w:rsid w:val="006A7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create/survey/preview?sm=yKOzzEi8LkPytlhYEiwWs_2FahYErAjM6CrGHontpczJw_3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0" ma:contentTypeDescription="Create a new document." ma:contentTypeScope="" ma:versionID="f75afa8b8882911c16f75d031a93dc6d">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2ab697b0a05ec7d9e116442d8528fcda"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D8E25-41AF-4F36-B83A-E59C1658FE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F678C-E6A7-417F-AD3D-305A401C1056}">
  <ds:schemaRefs>
    <ds:schemaRef ds:uri="http://schemas.microsoft.com/sharepoint/v3/contenttype/forms"/>
  </ds:schemaRefs>
</ds:datastoreItem>
</file>

<file path=customXml/itemProps3.xml><?xml version="1.0" encoding="utf-8"?>
<ds:datastoreItem xmlns:ds="http://schemas.openxmlformats.org/officeDocument/2006/customXml" ds:itemID="{98EBDE1D-C517-4162-8460-CC4C29B74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1786-d528-412a-9ed7-d2cd21e24020"/>
    <ds:schemaRef ds:uri="616e4b54-d2f2-449b-8c9a-8c5be1fbe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2912</Characters>
  <Application>Microsoft Office Word</Application>
  <DocSecurity>4</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Janene Scelza</dc:creator>
  <cp:lastModifiedBy>Zoby, Elizabeth T. [US]</cp:lastModifiedBy>
  <cp:revision>2</cp:revision>
  <dcterms:created xsi:type="dcterms:W3CDTF">2022-02-25T19:45:00Z</dcterms:created>
  <dcterms:modified xsi:type="dcterms:W3CDTF">2022-02-25T19:45:00Z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ies>
</file>